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952"/>
      </w:tblGrid>
      <w:tr w:rsidR="003F43C2" w:rsidRPr="003C5611" w14:paraId="3306E75A" w14:textId="77777777" w:rsidTr="00093C3C">
        <w:tc>
          <w:tcPr>
            <w:tcW w:w="5670" w:type="dxa"/>
            <w:shd w:val="clear" w:color="auto" w:fill="auto"/>
          </w:tcPr>
          <w:p w14:paraId="58E3ED3C" w14:textId="655C29F1" w:rsidR="007407EB" w:rsidRPr="00C87414" w:rsidRDefault="007407EB" w:rsidP="00093C3C">
            <w:pPr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bookmarkStart w:id="0" w:name="_GoBack"/>
            <w:bookmarkEnd w:id="0"/>
          </w:p>
        </w:tc>
        <w:tc>
          <w:tcPr>
            <w:tcW w:w="3952" w:type="dxa"/>
            <w:shd w:val="clear" w:color="auto" w:fill="auto"/>
          </w:tcPr>
          <w:p w14:paraId="3B10F774" w14:textId="77777777" w:rsidR="003F43C2" w:rsidRPr="00C87414" w:rsidRDefault="003F43C2" w:rsidP="00C52B7D">
            <w:pPr>
              <w:ind w:left="318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Baigiamųjų darbų rengimo, gynimo,</w:t>
            </w:r>
          </w:p>
          <w:p w14:paraId="236E77E8" w14:textId="5C659034" w:rsidR="003F43C2" w:rsidRPr="00C87414" w:rsidRDefault="003F43C2" w:rsidP="00093C3C">
            <w:pPr>
              <w:ind w:left="318" w:right="140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vertinimo ir</w:t>
            </w:r>
            <w:r w:rsidR="003C5611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>saugojimo tvarkos aprašo</w:t>
            </w:r>
          </w:p>
          <w:p w14:paraId="5FFAC93C" w14:textId="7A75CB70" w:rsidR="003F43C2" w:rsidRPr="00C87414" w:rsidRDefault="003C5611" w:rsidP="00093C3C">
            <w:pPr>
              <w:ind w:left="318"/>
              <w:jc w:val="both"/>
              <w:rPr>
                <w:rFonts w:ascii="Times New Roman" w:eastAsia="Times New Roman" w:hAnsi="Times New Roman" w:cs="Times New Roman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lang w:val="lt-LT" w:eastAsia="lt-LT"/>
              </w:rPr>
              <w:t>6</w:t>
            </w:r>
            <w:r w:rsidR="003F43C2"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priedas</w:t>
            </w:r>
          </w:p>
        </w:tc>
      </w:tr>
    </w:tbl>
    <w:p w14:paraId="2AE63865" w14:textId="77777777" w:rsidR="003F43C2" w:rsidRPr="00C87414" w:rsidRDefault="003F43C2" w:rsidP="003F43C2">
      <w:pPr>
        <w:shd w:val="clear" w:color="auto" w:fill="FFFFFF"/>
        <w:jc w:val="center"/>
        <w:rPr>
          <w:rFonts w:ascii="Times New Roman" w:hAnsi="Times New Roman" w:cs="Times New Roman"/>
          <w:bCs/>
          <w:lang w:val="lt-LT" w:eastAsia="lt-LT"/>
        </w:rPr>
      </w:pPr>
      <w:r w:rsidRPr="00C87414">
        <w:rPr>
          <w:rFonts w:ascii="Times New Roman" w:hAnsi="Times New Roman" w:cs="Times New Roman"/>
          <w:b/>
          <w:noProof/>
          <w:szCs w:val="24"/>
          <w:lang w:val="lt-LT" w:eastAsia="lt-LT"/>
        </w:rPr>
        <w:drawing>
          <wp:inline distT="0" distB="0" distL="0" distR="0" wp14:anchorId="2ABC62F7" wp14:editId="182D637E">
            <wp:extent cx="940435" cy="957580"/>
            <wp:effectExtent l="0" t="0" r="0" b="0"/>
            <wp:docPr id="2" name="Picture 17" descr="Description: apvalus_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apvalus_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E4638" w14:textId="77777777" w:rsidR="003F43C2" w:rsidRPr="00C87414" w:rsidRDefault="003F43C2" w:rsidP="003F43C2">
      <w:pPr>
        <w:shd w:val="clear" w:color="auto" w:fill="FFFFFF"/>
        <w:jc w:val="center"/>
        <w:rPr>
          <w:rFonts w:ascii="Times New Roman" w:hAnsi="Times New Roman" w:cs="Times New Roman"/>
          <w:bCs/>
          <w:lang w:val="lt-LT" w:eastAsia="lt-LT"/>
        </w:rPr>
      </w:pPr>
    </w:p>
    <w:p w14:paraId="07A8AFC8" w14:textId="77777777" w:rsidR="003F43C2" w:rsidRPr="00C87414" w:rsidRDefault="003F43C2" w:rsidP="003F43C2">
      <w:pPr>
        <w:tabs>
          <w:tab w:val="left" w:pos="70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VILNIAUS TECHNOLOGIJŲ IR DIZAINO KOLEGIJOS</w:t>
      </w:r>
    </w:p>
    <w:p w14:paraId="6D6C5289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....................................................................................... FAKULTETO</w:t>
      </w:r>
    </w:p>
    <w:p w14:paraId="6FA74B87" w14:textId="77777777" w:rsidR="003F43C2" w:rsidRPr="00C87414" w:rsidRDefault="003F43C2" w:rsidP="003F43C2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C87414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......................................................................................... KATEDRA</w:t>
      </w:r>
    </w:p>
    <w:p w14:paraId="00095A54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14:paraId="01DB0BBB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14:paraId="4B5DB5CA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</w:p>
    <w:p w14:paraId="6513D7FF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C87414">
        <w:rPr>
          <w:rFonts w:ascii="Times New Roman" w:eastAsia="Times New Roman" w:hAnsi="Times New Roman" w:cs="Times New Roman"/>
          <w:b/>
          <w:sz w:val="24"/>
          <w:lang w:val="lt-LT"/>
        </w:rPr>
        <w:t xml:space="preserve">KOLEGINIŲ STUDIJŲ PROGRAMOS </w:t>
      </w:r>
      <w:r w:rsidRPr="00C87414">
        <w:rPr>
          <w:rFonts w:ascii="Times New Roman" w:eastAsia="Times New Roman" w:hAnsi="Times New Roman" w:cs="Times New Roman"/>
          <w:b/>
          <w:i/>
          <w:sz w:val="24"/>
          <w:lang w:val="lt-LT"/>
        </w:rPr>
        <w:t>...................................................................</w:t>
      </w:r>
      <w:r w:rsidRPr="00C87414">
        <w:rPr>
          <w:rFonts w:ascii="Times New Roman" w:eastAsia="Times New Roman" w:hAnsi="Times New Roman" w:cs="Times New Roman"/>
          <w:b/>
          <w:sz w:val="24"/>
          <w:lang w:val="lt-LT"/>
        </w:rPr>
        <w:t xml:space="preserve"> </w:t>
      </w:r>
    </w:p>
    <w:p w14:paraId="4552428E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C87414">
        <w:rPr>
          <w:rFonts w:ascii="Times New Roman" w:eastAsia="Times New Roman" w:hAnsi="Times New Roman" w:cs="Times New Roman"/>
          <w:b/>
          <w:sz w:val="24"/>
          <w:lang w:val="lt-LT"/>
        </w:rPr>
        <w:t>BAIGIAMŲJŲ DARBŲ GYNIMO KVALIFIKAVIMO KOMISIJOS POSĖDŽIO</w:t>
      </w:r>
    </w:p>
    <w:p w14:paraId="7FD01128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b/>
          <w:sz w:val="24"/>
          <w:lang w:val="lt-LT"/>
        </w:rPr>
      </w:pPr>
      <w:r w:rsidRPr="00C87414">
        <w:rPr>
          <w:rFonts w:ascii="Times New Roman" w:eastAsia="Times New Roman" w:hAnsi="Times New Roman" w:cs="Times New Roman"/>
          <w:b/>
          <w:sz w:val="24"/>
          <w:lang w:val="lt-LT"/>
        </w:rPr>
        <w:t>PROTOKOLAS</w:t>
      </w:r>
    </w:p>
    <w:p w14:paraId="6C2F27FC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681DE382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20...-....-..... Nr. .........</w:t>
      </w:r>
    </w:p>
    <w:p w14:paraId="5DADE0E5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Vilnius</w:t>
      </w:r>
    </w:p>
    <w:p w14:paraId="729995E4" w14:textId="77777777" w:rsidR="003F43C2" w:rsidRPr="00C87414" w:rsidRDefault="003F43C2" w:rsidP="003F43C2">
      <w:pPr>
        <w:jc w:val="both"/>
        <w:rPr>
          <w:rFonts w:ascii="Times New Roman" w:eastAsia="Times New Roman" w:hAnsi="Times New Roman" w:cs="Times New Roman"/>
          <w:lang w:val="lt-LT" w:eastAsia="lt-LT"/>
        </w:rPr>
      </w:pPr>
    </w:p>
    <w:p w14:paraId="091850D4" w14:textId="77777777" w:rsidR="003F43C2" w:rsidRPr="00C87414" w:rsidRDefault="003F43C2" w:rsidP="003F43C2">
      <w:pPr>
        <w:jc w:val="both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Posėdis vyko 20..... m. ................. d.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826"/>
      </w:tblGrid>
      <w:tr w:rsidR="003F43C2" w:rsidRPr="00813DC2" w14:paraId="5D9F8007" w14:textId="77777777" w:rsidTr="00093C3C">
        <w:tc>
          <w:tcPr>
            <w:tcW w:w="9628" w:type="dxa"/>
            <w:gridSpan w:val="2"/>
            <w:shd w:val="clear" w:color="auto" w:fill="auto"/>
          </w:tcPr>
          <w:p w14:paraId="04E19861" w14:textId="77777777" w:rsidR="003F43C2" w:rsidRPr="00C87414" w:rsidRDefault="003F43C2" w:rsidP="00093C3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Studijų programos</w:t>
            </w:r>
            <w:r w:rsidRPr="00C87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 „..................................“ </w:t>
            </w:r>
            <w:r w:rsidRPr="00C87414">
              <w:rPr>
                <w:rFonts w:ascii="Times New Roman" w:eastAsia="Times New Roman" w:hAnsi="Times New Roman" w:cs="Times New Roman"/>
                <w:sz w:val="24"/>
                <w:lang w:val="lt-LT" w:eastAsia="lt-LT"/>
              </w:rPr>
              <w:t xml:space="preserve">(valstybinis kodas </w:t>
            </w:r>
            <w:r w:rsidRPr="00C87414">
              <w:rPr>
                <w:rFonts w:ascii="Times New Roman" w:eastAsia="SimSun" w:hAnsi="Times New Roman" w:cs="Times New Roman"/>
                <w:sz w:val="24"/>
                <w:szCs w:val="24"/>
                <w:lang w:val="lt-LT" w:eastAsia="zh-CN"/>
              </w:rPr>
              <w:t>.............................</w:t>
            </w:r>
            <w:r w:rsidRPr="00C87414">
              <w:rPr>
                <w:rFonts w:ascii="Times New Roman" w:eastAsia="Times New Roman" w:hAnsi="Times New Roman" w:cs="Times New Roman"/>
                <w:sz w:val="24"/>
                <w:lang w:val="lt-LT" w:eastAsia="lt-LT"/>
              </w:rPr>
              <w:t>)</w:t>
            </w: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baigiamųjų darbų gynimo kvalifikavimo komisija:</w:t>
            </w:r>
          </w:p>
        </w:tc>
      </w:tr>
      <w:tr w:rsidR="003F43C2" w:rsidRPr="00C87414" w14:paraId="3AB741D2" w14:textId="77777777" w:rsidTr="00093C3C">
        <w:tc>
          <w:tcPr>
            <w:tcW w:w="2802" w:type="dxa"/>
            <w:shd w:val="clear" w:color="auto" w:fill="auto"/>
          </w:tcPr>
          <w:p w14:paraId="4AFF6EA0" w14:textId="79AC357C" w:rsidR="003F43C2" w:rsidRPr="00C87414" w:rsidRDefault="003F43C2" w:rsidP="00093C3C">
            <w:pPr>
              <w:tabs>
                <w:tab w:val="center" w:pos="4986"/>
                <w:tab w:val="right" w:pos="9972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Pirmininkas </w:t>
            </w:r>
            <w:r w:rsidR="00E97A61"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–</w:t>
            </w: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4443C10C" w14:textId="77777777" w:rsidR="003F43C2" w:rsidRPr="00C87414" w:rsidRDefault="003F43C2" w:rsidP="00093C3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826" w:type="dxa"/>
            <w:shd w:val="clear" w:color="auto" w:fill="auto"/>
          </w:tcPr>
          <w:p w14:paraId="7651C9CA" w14:textId="77777777" w:rsidR="003F43C2" w:rsidRPr="00C87414" w:rsidRDefault="003F43C2" w:rsidP="00093C3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..........................................................................................................;</w:t>
            </w:r>
          </w:p>
        </w:tc>
      </w:tr>
      <w:tr w:rsidR="003F43C2" w:rsidRPr="00C87414" w14:paraId="0A550C97" w14:textId="77777777" w:rsidTr="00093C3C">
        <w:tc>
          <w:tcPr>
            <w:tcW w:w="2802" w:type="dxa"/>
            <w:shd w:val="clear" w:color="auto" w:fill="auto"/>
          </w:tcPr>
          <w:p w14:paraId="2364DD72" w14:textId="77777777" w:rsidR="003F43C2" w:rsidRPr="00C87414" w:rsidRDefault="003F43C2" w:rsidP="00093C3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lt-LT"/>
              </w:rPr>
            </w:pPr>
          </w:p>
        </w:tc>
        <w:tc>
          <w:tcPr>
            <w:tcW w:w="6826" w:type="dxa"/>
            <w:shd w:val="clear" w:color="auto" w:fill="auto"/>
          </w:tcPr>
          <w:p w14:paraId="6F90352E" w14:textId="77777777" w:rsidR="003F43C2" w:rsidRPr="00C87414" w:rsidRDefault="003F43C2" w:rsidP="00093C3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3F43C2" w:rsidRPr="00C87414" w14:paraId="5AD84E86" w14:textId="77777777" w:rsidTr="00093C3C">
        <w:tc>
          <w:tcPr>
            <w:tcW w:w="2802" w:type="dxa"/>
            <w:shd w:val="clear" w:color="auto" w:fill="auto"/>
          </w:tcPr>
          <w:p w14:paraId="7BD0BF77" w14:textId="77777777" w:rsidR="003F43C2" w:rsidRPr="00C87414" w:rsidRDefault="003F43C2" w:rsidP="00093C3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Nariai:</w:t>
            </w:r>
          </w:p>
        </w:tc>
        <w:tc>
          <w:tcPr>
            <w:tcW w:w="6826" w:type="dxa"/>
            <w:shd w:val="clear" w:color="auto" w:fill="auto"/>
          </w:tcPr>
          <w:p w14:paraId="124E246E" w14:textId="77777777" w:rsidR="003F43C2" w:rsidRPr="00C87414" w:rsidRDefault="003F43C2" w:rsidP="00093C3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3F43C2" w:rsidRPr="00C87414" w14:paraId="4E846ACC" w14:textId="77777777" w:rsidTr="00093C3C">
        <w:tc>
          <w:tcPr>
            <w:tcW w:w="2802" w:type="dxa"/>
            <w:shd w:val="clear" w:color="auto" w:fill="auto"/>
          </w:tcPr>
          <w:p w14:paraId="37495E38" w14:textId="77777777" w:rsidR="003F43C2" w:rsidRPr="00C87414" w:rsidRDefault="003F43C2" w:rsidP="00093C3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826" w:type="dxa"/>
            <w:shd w:val="clear" w:color="auto" w:fill="auto"/>
          </w:tcPr>
          <w:p w14:paraId="14B067A2" w14:textId="77777777" w:rsidR="003F43C2" w:rsidRPr="00C87414" w:rsidRDefault="003F43C2" w:rsidP="00093C3C">
            <w:pPr>
              <w:tabs>
                <w:tab w:val="center" w:pos="4986"/>
                <w:tab w:val="right" w:pos="9972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..........................................................................................................;</w:t>
            </w:r>
          </w:p>
        </w:tc>
      </w:tr>
      <w:tr w:rsidR="003F43C2" w:rsidRPr="00C87414" w14:paraId="32EBB50B" w14:textId="77777777" w:rsidTr="00093C3C">
        <w:tc>
          <w:tcPr>
            <w:tcW w:w="2802" w:type="dxa"/>
            <w:shd w:val="clear" w:color="auto" w:fill="auto"/>
          </w:tcPr>
          <w:p w14:paraId="4901EFBF" w14:textId="77777777" w:rsidR="003F43C2" w:rsidRPr="00C87414" w:rsidRDefault="003F43C2" w:rsidP="00093C3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826" w:type="dxa"/>
            <w:shd w:val="clear" w:color="auto" w:fill="auto"/>
          </w:tcPr>
          <w:p w14:paraId="6A5751D8" w14:textId="77777777" w:rsidR="003F43C2" w:rsidRPr="00C87414" w:rsidRDefault="003F43C2" w:rsidP="00093C3C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  <w:tr w:rsidR="003F43C2" w:rsidRPr="00C87414" w14:paraId="16A3F8BA" w14:textId="77777777" w:rsidTr="00093C3C">
        <w:trPr>
          <w:trHeight w:val="158"/>
        </w:trPr>
        <w:tc>
          <w:tcPr>
            <w:tcW w:w="2802" w:type="dxa"/>
            <w:shd w:val="clear" w:color="auto" w:fill="auto"/>
          </w:tcPr>
          <w:p w14:paraId="178D3E37" w14:textId="0F22C858" w:rsidR="003F43C2" w:rsidRPr="00C87414" w:rsidRDefault="003F43C2" w:rsidP="00093C3C">
            <w:pPr>
              <w:tabs>
                <w:tab w:val="center" w:pos="4986"/>
                <w:tab w:val="right" w:pos="9972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Sekretorius </w:t>
            </w:r>
            <w:r w:rsidR="00E97A61"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– </w:t>
            </w:r>
          </w:p>
        </w:tc>
        <w:tc>
          <w:tcPr>
            <w:tcW w:w="6826" w:type="dxa"/>
            <w:shd w:val="clear" w:color="auto" w:fill="auto"/>
          </w:tcPr>
          <w:p w14:paraId="209887F1" w14:textId="77777777" w:rsidR="003F43C2" w:rsidRPr="00C87414" w:rsidRDefault="003F43C2" w:rsidP="00093C3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............................................................................................................</w:t>
            </w:r>
          </w:p>
        </w:tc>
      </w:tr>
    </w:tbl>
    <w:p w14:paraId="2B89B8AF" w14:textId="77777777" w:rsidR="003F43C2" w:rsidRPr="00C87414" w:rsidRDefault="003F43C2" w:rsidP="003F43C2">
      <w:pPr>
        <w:tabs>
          <w:tab w:val="left" w:pos="3544"/>
        </w:tabs>
        <w:ind w:left="3544" w:hanging="2693"/>
        <w:jc w:val="center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5D7EE57E" w14:textId="77777777" w:rsidR="003F43C2" w:rsidRPr="00C87414" w:rsidRDefault="003F43C2" w:rsidP="003F43C2">
      <w:pPr>
        <w:tabs>
          <w:tab w:val="left" w:pos="3544"/>
        </w:tabs>
        <w:ind w:left="3544" w:hanging="2693"/>
        <w:jc w:val="center"/>
        <w:rPr>
          <w:rFonts w:ascii="Times New Roman" w:eastAsia="SimSun" w:hAnsi="Times New Roman" w:cs="Times New Roman"/>
          <w:sz w:val="24"/>
          <w:szCs w:val="24"/>
          <w:lang w:val="lt-LT" w:eastAsia="zh-CN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  <w:r w:rsidRPr="00C87414">
        <w:rPr>
          <w:rFonts w:ascii="Times New Roman" w:eastAsia="SimSun" w:hAnsi="Times New Roman" w:cs="Times New Roman"/>
          <w:sz w:val="24"/>
          <w:szCs w:val="24"/>
          <w:lang w:val="lt-LT" w:eastAsia="zh-CN"/>
        </w:rPr>
        <w:t xml:space="preserve"> </w:t>
      </w:r>
    </w:p>
    <w:p w14:paraId="6836FD65" w14:textId="77777777" w:rsidR="003F43C2" w:rsidRPr="00C87414" w:rsidRDefault="003F43C2" w:rsidP="003F43C2">
      <w:pPr>
        <w:ind w:firstLine="851"/>
        <w:jc w:val="both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SVARSTYTA. Studijų programos ..... ..... grupės studentų baigiamųjų darbų gynimas Kvalifikavimo komisijoje.</w:t>
      </w:r>
    </w:p>
    <w:p w14:paraId="20A3F7BE" w14:textId="61A9275B" w:rsidR="003F43C2" w:rsidRPr="00C87414" w:rsidRDefault="003F43C2" w:rsidP="003F43C2">
      <w:pPr>
        <w:ind w:firstLine="851"/>
        <w:jc w:val="both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20...... m. ................... d. baigiamuosius darbus Kvalifikavimo komisijai pristatė .............. (skaičius įrašytas žodžiu) studijų programos </w:t>
      </w:r>
      <w:r w:rsidRPr="00C87414">
        <w:rPr>
          <w:rFonts w:ascii="Times New Roman" w:eastAsia="Times New Roman" w:hAnsi="Times New Roman" w:cs="Times New Roman"/>
          <w:i/>
          <w:sz w:val="24"/>
          <w:lang w:val="lt-LT" w:eastAsia="lt-LT"/>
        </w:rPr>
        <w:t>...................................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ištęstinių</w:t>
      </w:r>
      <w:r w:rsidR="00E97A61"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/</w:t>
      </w:r>
      <w:r w:rsidR="00E97A61"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nuolatinių studijų ............... grupės studentų.</w:t>
      </w:r>
    </w:p>
    <w:p w14:paraId="4D63E4A7" w14:textId="63EE4BCF" w:rsidR="003F43C2" w:rsidRPr="00C87414" w:rsidRDefault="003F43C2" w:rsidP="003F43C2">
      <w:pPr>
        <w:ind w:firstLine="720"/>
        <w:jc w:val="both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SimSun" w:hAnsi="Times New Roman" w:cs="Times New Roman"/>
          <w:sz w:val="24"/>
          <w:szCs w:val="24"/>
          <w:lang w:val="lt-LT" w:eastAsia="zh-CN"/>
        </w:rPr>
        <w:t xml:space="preserve">Posėdžio metu Kvalifikavimo komisijos nariai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išklaus</w:t>
      </w:r>
      <w:r w:rsidRPr="00C87414">
        <w:rPr>
          <w:rFonts w:ascii="Times New Roman" w:eastAsia="SimSun" w:hAnsi="Times New Roman" w:cs="Times New Roman"/>
          <w:sz w:val="24"/>
          <w:lang w:val="lt-LT" w:eastAsia="lt-LT"/>
        </w:rPr>
        <w:t>ė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koleginių studijų programos </w:t>
      </w:r>
      <w:r w:rsidRPr="00C87414">
        <w:rPr>
          <w:rFonts w:ascii="Times New Roman" w:eastAsia="Times New Roman" w:hAnsi="Times New Roman" w:cs="Times New Roman"/>
          <w:i/>
          <w:sz w:val="24"/>
          <w:lang w:val="lt-LT" w:eastAsia="lt-LT"/>
        </w:rPr>
        <w:t>....................................................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studentų baigiamųjų darbų </w:t>
      </w:r>
      <w:r w:rsidRPr="00C87414">
        <w:rPr>
          <w:rFonts w:ascii="Times New Roman" w:eastAsia="SimSun" w:hAnsi="Times New Roman" w:cs="Times New Roman"/>
          <w:sz w:val="24"/>
          <w:lang w:val="lt-LT" w:eastAsia="lt-LT"/>
        </w:rPr>
        <w:t>gynimą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.</w:t>
      </w:r>
      <w:r w:rsidRPr="00C87414">
        <w:rPr>
          <w:rFonts w:ascii="Times New Roman" w:eastAsia="SimSun" w:hAnsi="Times New Roman" w:cs="Times New Roman"/>
          <w:sz w:val="24"/>
          <w:lang w:val="lt-LT" w:eastAsia="lt-LT"/>
        </w:rPr>
        <w:t xml:space="preserve"> </w:t>
      </w:r>
      <w:r w:rsidRPr="00C87414">
        <w:rPr>
          <w:rFonts w:ascii="Times New Roman" w:eastAsia="SimSun" w:hAnsi="Times New Roman" w:cs="Times New Roman"/>
          <w:sz w:val="24"/>
          <w:szCs w:val="24"/>
          <w:lang w:val="lt-LT" w:eastAsia="zh-CN"/>
        </w:rPr>
        <w:t xml:space="preserve">Studentų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baigiamųjų darbų </w:t>
      </w:r>
      <w:r w:rsidRPr="00C87414">
        <w:rPr>
          <w:rFonts w:ascii="Times New Roman" w:eastAsia="SimSun" w:hAnsi="Times New Roman" w:cs="Times New Roman"/>
          <w:sz w:val="24"/>
          <w:lang w:val="lt-LT" w:eastAsia="lt-LT"/>
        </w:rPr>
        <w:t>gynimo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klausimų</w:t>
      </w:r>
      <w:r w:rsidR="00E97A61"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/</w:t>
      </w:r>
      <w:r w:rsidR="00E97A61"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atsakymų suvestinė pateikta šio protokolo 1 priede. </w:t>
      </w:r>
    </w:p>
    <w:p w14:paraId="0C47B017" w14:textId="77777777" w:rsidR="003F43C2" w:rsidRPr="00C87414" w:rsidRDefault="003F43C2" w:rsidP="003F43C2">
      <w:pPr>
        <w:ind w:firstLine="720"/>
        <w:jc w:val="both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Detalus studentų baigiamųjų darbų vadovų, recenzentų, kvalifikavimo komisijos narių baigiamųjų darbų įvertinimas pateiktas Baigiamųjų darbų gynimo įvertinimų lentelėje, 2 priedas. </w:t>
      </w:r>
    </w:p>
    <w:p w14:paraId="353B1888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3728D965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3528D62D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  <w:sectPr w:rsidR="003F43C2" w:rsidRPr="00C87414" w:rsidSect="003F43C2">
          <w:headerReference w:type="default" r:id="rId9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7AAD580E" w14:textId="77777777" w:rsidR="003F43C2" w:rsidRPr="00C87414" w:rsidRDefault="003F43C2" w:rsidP="003F43C2">
      <w:pPr>
        <w:tabs>
          <w:tab w:val="left" w:pos="355"/>
        </w:tabs>
        <w:autoSpaceDE w:val="0"/>
        <w:autoSpaceDN w:val="0"/>
        <w:adjustRightInd w:val="0"/>
        <w:ind w:left="355" w:right="5" w:firstLine="77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lastRenderedPageBreak/>
        <w:t xml:space="preserve">Kvalifikavimo komisija, uždarame posėdyje apsvarsčiusi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koleginių studijų programos </w:t>
      </w:r>
      <w:r w:rsidRPr="00C87414">
        <w:rPr>
          <w:rFonts w:ascii="Times New Roman" w:eastAsia="Times New Roman" w:hAnsi="Times New Roman" w:cs="Times New Roman"/>
          <w:i/>
          <w:sz w:val="24"/>
          <w:lang w:val="lt-LT" w:eastAsia="lt-LT"/>
        </w:rPr>
        <w:t>................................................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studentų baigiamųjų darbų gynimą</w:t>
      </w:r>
      <w:r w:rsidRPr="00C87414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 xml:space="preserve">, atsižvelgusi į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vadovų ir recenzentų vertinimus bei atsiliepimus</w:t>
      </w:r>
      <w:r w:rsidRPr="00C87414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, baigiamuosius darbus įvertino taip:</w:t>
      </w:r>
    </w:p>
    <w:p w14:paraId="67181DE0" w14:textId="77777777" w:rsidR="003F43C2" w:rsidRPr="00C87414" w:rsidRDefault="003F43C2" w:rsidP="003F43C2">
      <w:pPr>
        <w:ind w:firstLine="851"/>
        <w:jc w:val="both"/>
        <w:rPr>
          <w:rFonts w:ascii="Times New Roman" w:eastAsia="Times New Roman" w:hAnsi="Times New Roman" w:cs="Times New Roman"/>
          <w:sz w:val="24"/>
          <w:lang w:val="lt-LT" w:eastAsia="lt-LT"/>
        </w:rPr>
      </w:pPr>
    </w:p>
    <w:tbl>
      <w:tblPr>
        <w:tblW w:w="15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2410"/>
        <w:gridCol w:w="4536"/>
        <w:gridCol w:w="2126"/>
        <w:gridCol w:w="2096"/>
        <w:gridCol w:w="1873"/>
        <w:gridCol w:w="1684"/>
      </w:tblGrid>
      <w:tr w:rsidR="003F43C2" w:rsidRPr="00604646" w14:paraId="4837E75A" w14:textId="77777777" w:rsidTr="00604646">
        <w:trPr>
          <w:cantSplit/>
          <w:trHeight w:val="1544"/>
          <w:tblHeader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33EFFE8" w14:textId="77777777" w:rsidR="003F43C2" w:rsidRPr="00604646" w:rsidRDefault="003F43C2" w:rsidP="00093C3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6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Eil. 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EC1F7A" w14:textId="77777777" w:rsidR="003F43C2" w:rsidRPr="00604646" w:rsidRDefault="003F43C2" w:rsidP="00093C3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Studento</w:t>
            </w:r>
          </w:p>
          <w:p w14:paraId="77806DFF" w14:textId="77777777" w:rsidR="003F43C2" w:rsidRPr="00604646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6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vardas ir pavardė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8D84F" w14:textId="77777777" w:rsidR="003F43C2" w:rsidRPr="00604646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6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Baigiamojo darbo tema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F0E2B" w14:textId="77777777" w:rsidR="003F43C2" w:rsidRPr="00604646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6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Baigiamojo darbo vadovo vardas ir pavardė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AF3554" w14:textId="77777777" w:rsidR="003F43C2" w:rsidRPr="00604646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6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Baigiamojo darbo recenzento vardas ir pavardė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DA9B5" w14:textId="77777777" w:rsidR="003F43C2" w:rsidRPr="00604646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6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Baigiamojo darbo įvertinimas</w:t>
            </w:r>
          </w:p>
          <w:p w14:paraId="53848EEC" w14:textId="77777777" w:rsidR="003F43C2" w:rsidRPr="00604646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lt-LT" w:eastAsia="lt-LT"/>
              </w:rPr>
            </w:pPr>
            <w:r w:rsidRPr="006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(balas)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BCB7A" w14:textId="77777777" w:rsidR="003F43C2" w:rsidRPr="00604646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6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Studijų rezultatų pasiekimų</w:t>
            </w:r>
          </w:p>
          <w:p w14:paraId="0569D5B3" w14:textId="77777777" w:rsidR="003F43C2" w:rsidRPr="00604646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604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lygmuo*</w:t>
            </w:r>
          </w:p>
        </w:tc>
      </w:tr>
      <w:tr w:rsidR="003F43C2" w:rsidRPr="00C87414" w14:paraId="6EA768F4" w14:textId="77777777" w:rsidTr="00604646">
        <w:trPr>
          <w:cantSplit/>
          <w:trHeight w:val="70"/>
          <w:tblHeader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51CC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BA61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8B7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747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7D9E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F389" w14:textId="77777777" w:rsidR="003F43C2" w:rsidRPr="00C87414" w:rsidRDefault="003F43C2" w:rsidP="00093C3C">
            <w:pPr>
              <w:ind w:left="-72" w:right="-72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024" w14:textId="77777777" w:rsidR="003F43C2" w:rsidRPr="00C87414" w:rsidRDefault="003F43C2" w:rsidP="00093C3C">
            <w:pPr>
              <w:ind w:left="-72" w:right="-72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7</w:t>
            </w:r>
          </w:p>
        </w:tc>
      </w:tr>
      <w:tr w:rsidR="003F43C2" w:rsidRPr="00C87414" w14:paraId="72B70746" w14:textId="77777777" w:rsidTr="00604646">
        <w:trPr>
          <w:cantSplit/>
          <w:trHeight w:val="1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25DB7" w14:textId="77777777" w:rsidR="003F43C2" w:rsidRPr="00C87414" w:rsidRDefault="003F43C2" w:rsidP="003F43C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FFBB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A95C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A1500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446E07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D1E4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9FF60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</w:tr>
      <w:tr w:rsidR="003F43C2" w:rsidRPr="00C87414" w14:paraId="0BD9EDA5" w14:textId="77777777" w:rsidTr="00604646">
        <w:trPr>
          <w:cantSplit/>
          <w:trHeight w:val="1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EFCF1" w14:textId="77777777" w:rsidR="003F43C2" w:rsidRPr="00C87414" w:rsidRDefault="003F43C2" w:rsidP="003F43C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94C6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4713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560E4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73057D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4D39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D621D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</w:tr>
      <w:tr w:rsidR="003F43C2" w:rsidRPr="00C87414" w14:paraId="600387F5" w14:textId="77777777" w:rsidTr="00604646">
        <w:trPr>
          <w:cantSplit/>
          <w:trHeight w:val="1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E9734" w14:textId="77777777" w:rsidR="003F43C2" w:rsidRPr="00C87414" w:rsidRDefault="003F43C2" w:rsidP="003F43C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B94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BD65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0A11C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518BB6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851B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3B4B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</w:tr>
      <w:tr w:rsidR="003F43C2" w:rsidRPr="00C87414" w14:paraId="418C3345" w14:textId="77777777" w:rsidTr="00604646">
        <w:trPr>
          <w:cantSplit/>
          <w:trHeight w:val="1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3A86F" w14:textId="77777777" w:rsidR="003F43C2" w:rsidRPr="00C87414" w:rsidRDefault="003F43C2" w:rsidP="003F43C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696B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F1A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CBFE2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7A4055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C0D6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C848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</w:tr>
      <w:tr w:rsidR="003F43C2" w:rsidRPr="00C87414" w14:paraId="6C4C7E82" w14:textId="77777777" w:rsidTr="00604646">
        <w:trPr>
          <w:cantSplit/>
          <w:trHeight w:val="1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7B1FD" w14:textId="77777777" w:rsidR="003F43C2" w:rsidRPr="00C87414" w:rsidRDefault="003F43C2" w:rsidP="003F43C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FB2B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CAC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C531C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8D54F5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F12E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31B4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</w:tr>
      <w:tr w:rsidR="003F43C2" w:rsidRPr="00C87414" w14:paraId="37A46082" w14:textId="77777777" w:rsidTr="00604646">
        <w:trPr>
          <w:cantSplit/>
          <w:trHeight w:val="1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434D" w14:textId="77777777" w:rsidR="003F43C2" w:rsidRPr="00C87414" w:rsidRDefault="003F43C2" w:rsidP="003F43C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C766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7982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047D1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5003BB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BD880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D8FDA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</w:tr>
      <w:tr w:rsidR="003F43C2" w:rsidRPr="00C87414" w14:paraId="37F8AC91" w14:textId="77777777" w:rsidTr="00604646">
        <w:trPr>
          <w:cantSplit/>
          <w:trHeight w:val="1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72B8D" w14:textId="77777777" w:rsidR="003F43C2" w:rsidRPr="00C87414" w:rsidRDefault="003F43C2" w:rsidP="003F43C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ABC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0852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30C87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146F9C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81F9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002D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</w:tr>
      <w:tr w:rsidR="003F43C2" w:rsidRPr="00C87414" w14:paraId="7F570AC9" w14:textId="77777777" w:rsidTr="00604646">
        <w:trPr>
          <w:cantSplit/>
          <w:trHeight w:val="1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117EE" w14:textId="77777777" w:rsidR="003F43C2" w:rsidRPr="00C87414" w:rsidRDefault="003F43C2" w:rsidP="003F43C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FCD2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EBB0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8B242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8B2FFE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0EF3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42D1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</w:tr>
      <w:tr w:rsidR="003F43C2" w:rsidRPr="00C87414" w14:paraId="1C613DC8" w14:textId="77777777" w:rsidTr="00604646">
        <w:trPr>
          <w:cantSplit/>
          <w:trHeight w:val="1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5D06F" w14:textId="77777777" w:rsidR="003F43C2" w:rsidRPr="00C87414" w:rsidRDefault="003F43C2" w:rsidP="003F43C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FF47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0F2D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9F6A8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C8658B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6F85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1BFA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</w:tr>
      <w:tr w:rsidR="003F43C2" w:rsidRPr="00C87414" w14:paraId="2DCE3740" w14:textId="77777777" w:rsidTr="00604646">
        <w:trPr>
          <w:cantSplit/>
          <w:trHeight w:val="1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BF427" w14:textId="77777777" w:rsidR="003F43C2" w:rsidRPr="00C87414" w:rsidRDefault="003F43C2" w:rsidP="003F43C2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557B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D4D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AA935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B9A4839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70D4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21861" w14:textId="77777777" w:rsidR="003F43C2" w:rsidRPr="00C87414" w:rsidRDefault="003F43C2" w:rsidP="00093C3C">
            <w:pPr>
              <w:rPr>
                <w:rFonts w:ascii="Times New Roman" w:eastAsia="SimSun" w:hAnsi="Times New Roman" w:cs="Times New Roman"/>
                <w:lang w:val="lt-LT" w:eastAsia="zh-CN"/>
              </w:rPr>
            </w:pPr>
          </w:p>
        </w:tc>
      </w:tr>
    </w:tbl>
    <w:p w14:paraId="7864CA7D" w14:textId="77777777" w:rsidR="003F43C2" w:rsidRPr="00C87414" w:rsidRDefault="003F43C2" w:rsidP="003F43C2">
      <w:pPr>
        <w:rPr>
          <w:rFonts w:ascii="Times New Roman" w:eastAsia="Times New Roman" w:hAnsi="Times New Roman" w:cs="Times New Roman"/>
          <w:i/>
          <w:lang w:val="lt-LT" w:eastAsia="lt-LT"/>
        </w:rPr>
      </w:pPr>
    </w:p>
    <w:p w14:paraId="4DB91B4A" w14:textId="490BF8EA" w:rsidR="003F43C2" w:rsidRPr="00C87414" w:rsidRDefault="003F43C2" w:rsidP="003F43C2">
      <w:pPr>
        <w:rPr>
          <w:rFonts w:ascii="Times New Roman" w:eastAsia="Times New Roman" w:hAnsi="Times New Roman" w:cs="Times New Roman"/>
          <w:i/>
          <w:lang w:val="lt-LT" w:eastAsia="lt-LT"/>
        </w:rPr>
      </w:pPr>
      <w:r w:rsidRPr="00C87414">
        <w:rPr>
          <w:rFonts w:ascii="Times New Roman" w:eastAsia="Times New Roman" w:hAnsi="Times New Roman" w:cs="Times New Roman"/>
          <w:i/>
          <w:lang w:val="lt-LT" w:eastAsia="lt-LT"/>
        </w:rPr>
        <w:t>*</w:t>
      </w:r>
      <w:r w:rsidRPr="00C87414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C87414">
        <w:rPr>
          <w:rFonts w:ascii="Times New Roman" w:eastAsia="Times New Roman" w:hAnsi="Times New Roman" w:cs="Times New Roman"/>
          <w:lang w:val="lt-LT" w:eastAsia="lt-LT"/>
        </w:rPr>
        <w:t>Studijų rezultatų pasiekimų lygmuo:</w:t>
      </w:r>
      <w:r w:rsidRPr="00C87414">
        <w:rPr>
          <w:rFonts w:ascii="Times New Roman" w:eastAsia="Times New Roman" w:hAnsi="Times New Roman" w:cs="Times New Roman"/>
          <w:i/>
          <w:lang w:val="lt-LT" w:eastAsia="lt-LT"/>
        </w:rPr>
        <w:t xml:space="preserve"> 9-10 balų – puikus; 7-8 balai </w:t>
      </w:r>
      <w:r w:rsidR="00B26502">
        <w:rPr>
          <w:rFonts w:ascii="Times New Roman" w:eastAsia="Times New Roman" w:hAnsi="Times New Roman" w:cs="Times New Roman"/>
          <w:i/>
          <w:lang w:val="lt-LT" w:eastAsia="lt-LT"/>
        </w:rPr>
        <w:t>–</w:t>
      </w:r>
      <w:r w:rsidRPr="00C87414">
        <w:rPr>
          <w:rFonts w:ascii="Times New Roman" w:eastAsia="Times New Roman" w:hAnsi="Times New Roman" w:cs="Times New Roman"/>
          <w:i/>
          <w:lang w:val="lt-LT" w:eastAsia="lt-LT"/>
        </w:rPr>
        <w:t xml:space="preserve"> tipinis; 5-6 balai </w:t>
      </w:r>
      <w:r w:rsidR="00E97A61" w:rsidRPr="00C87414">
        <w:rPr>
          <w:rFonts w:ascii="Times New Roman" w:eastAsia="Times New Roman" w:hAnsi="Times New Roman" w:cs="Times New Roman"/>
          <w:i/>
          <w:lang w:val="lt-LT" w:eastAsia="lt-LT"/>
        </w:rPr>
        <w:t>–</w:t>
      </w:r>
      <w:r w:rsidRPr="00C87414">
        <w:rPr>
          <w:rFonts w:ascii="Times New Roman" w:eastAsia="Times New Roman" w:hAnsi="Times New Roman" w:cs="Times New Roman"/>
          <w:i/>
          <w:lang w:val="lt-LT" w:eastAsia="lt-LT"/>
        </w:rPr>
        <w:t xml:space="preserve"> slenkstinis</w:t>
      </w:r>
      <w:r w:rsidR="00E97A61" w:rsidRPr="00C87414">
        <w:rPr>
          <w:rFonts w:ascii="Times New Roman" w:eastAsia="Times New Roman" w:hAnsi="Times New Roman" w:cs="Times New Roman"/>
          <w:i/>
          <w:lang w:val="lt-LT" w:eastAsia="lt-LT"/>
        </w:rPr>
        <w:t>.</w:t>
      </w:r>
    </w:p>
    <w:p w14:paraId="5A6ED2F3" w14:textId="77777777" w:rsidR="00604646" w:rsidRPr="00604646" w:rsidRDefault="00604646" w:rsidP="00604646">
      <w:pPr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4C8C0187" w14:textId="77777777" w:rsidR="00604646" w:rsidRPr="00604646" w:rsidRDefault="00604646" w:rsidP="00604646">
      <w:pPr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3D54AC1C" w14:textId="62063694" w:rsidR="00604646" w:rsidRDefault="00604646" w:rsidP="00604646">
      <w:pPr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2368C022" w14:textId="77777777" w:rsidR="003F43C2" w:rsidRPr="00604646" w:rsidRDefault="003F43C2" w:rsidP="00604646">
      <w:pPr>
        <w:rPr>
          <w:rFonts w:ascii="Times New Roman" w:eastAsia="Times New Roman" w:hAnsi="Times New Roman" w:cs="Times New Roman"/>
          <w:sz w:val="24"/>
          <w:lang w:val="lt-LT" w:eastAsia="lt-LT"/>
        </w:rPr>
        <w:sectPr w:rsidR="003F43C2" w:rsidRPr="00604646" w:rsidSect="003F43C2"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1134" w:bottom="567" w:left="1134" w:header="567" w:footer="567" w:gutter="0"/>
          <w:cols w:space="1296"/>
          <w:titlePg/>
          <w:docGrid w:linePitch="360"/>
        </w:sectPr>
      </w:pPr>
    </w:p>
    <w:p w14:paraId="7C05926E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NUTARTA.</w:t>
      </w:r>
    </w:p>
    <w:p w14:paraId="7CCF9140" w14:textId="68CA7283" w:rsidR="003F43C2" w:rsidRPr="00C87414" w:rsidRDefault="003F43C2" w:rsidP="003F43C2">
      <w:pPr>
        <w:ind w:firstLine="851"/>
        <w:jc w:val="both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1.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  <w:t xml:space="preserve">Kvalifikavimo komisijai pateikti baigiamieji darbai atitinka studijų programos ....................................... (valstybinis kodas ...................................) reikalavimus, programoje numatytus studijų rezultatus. Baigiamuosius darbus įvertinti teigiamai ir šiems studentams suteikti .............................................................................. </w:t>
      </w:r>
      <w:r w:rsidR="00815FCF"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kvalifikacinį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profesinio bakalauro laipsnį:</w:t>
      </w:r>
    </w:p>
    <w:p w14:paraId="420437DD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36DFFD9D" w14:textId="6B59156D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1.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4A115231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2.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158AF9B2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3.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0F99D79E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4.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1BF1737C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5.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18E82089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6.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1C34DBFF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7.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32E89044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8.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1EF3573F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9.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7866DDDB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10.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</w:r>
    </w:p>
    <w:p w14:paraId="1D5A0FD3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231DCF78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49AD02D0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0D51C5B3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Pirmininkas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  <w:t xml:space="preserve">                                               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  <w:t xml:space="preserve">   ............................................</w:t>
      </w:r>
    </w:p>
    <w:p w14:paraId="151A193B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lang w:val="lt-LT" w:eastAsia="lt-LT"/>
        </w:rPr>
      </w:pP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  <w:t xml:space="preserve">   </w:t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  <w:t>(Vardas Pavardė)</w:t>
      </w:r>
    </w:p>
    <w:p w14:paraId="25469E90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213DC1A5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Nariai: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  <w:t xml:space="preserve">                                                      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  <w:t xml:space="preserve">   ...........................................</w:t>
      </w:r>
    </w:p>
    <w:p w14:paraId="593AADC8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lang w:val="lt-LT" w:eastAsia="lt-LT"/>
        </w:rPr>
      </w:pP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  <w:t xml:space="preserve"> </w:t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  <w:t>(Vardas Pavardė)</w:t>
      </w:r>
    </w:p>
    <w:p w14:paraId="3B29BF80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lang w:val="lt-LT" w:eastAsia="lt-LT"/>
        </w:rPr>
      </w:pPr>
    </w:p>
    <w:p w14:paraId="4BA47647" w14:textId="77777777" w:rsidR="003F43C2" w:rsidRPr="00C87414" w:rsidRDefault="003F43C2" w:rsidP="003F43C2">
      <w:pPr>
        <w:ind w:left="4909"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 xml:space="preserve">   ...........................................</w:t>
      </w:r>
    </w:p>
    <w:p w14:paraId="7F5A6764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lang w:val="lt-LT" w:eastAsia="lt-LT"/>
        </w:rPr>
      </w:pP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  <w:t xml:space="preserve"> </w:t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</w:r>
      <w:r w:rsidRPr="00C87414">
        <w:rPr>
          <w:rFonts w:ascii="Times New Roman" w:eastAsia="Times New Roman" w:hAnsi="Times New Roman" w:cs="Times New Roman"/>
          <w:lang w:val="lt-LT" w:eastAsia="lt-LT"/>
        </w:rPr>
        <w:tab/>
        <w:t>(Vardas Pavardė)</w:t>
      </w:r>
    </w:p>
    <w:p w14:paraId="4A3D7338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lang w:val="lt-LT" w:eastAsia="lt-LT"/>
        </w:rPr>
      </w:pPr>
    </w:p>
    <w:p w14:paraId="42A3FF9B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lang w:val="lt-LT" w:eastAsia="lt-LT"/>
        </w:rPr>
      </w:pPr>
    </w:p>
    <w:p w14:paraId="2891A398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763DC03A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</w:p>
    <w:p w14:paraId="3A04723F" w14:textId="77777777" w:rsidR="003F43C2" w:rsidRPr="00C87414" w:rsidRDefault="003F43C2" w:rsidP="003F43C2">
      <w:pPr>
        <w:ind w:firstLine="851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>Sekretorius</w:t>
      </w:r>
      <w:r w:rsidRPr="00C87414">
        <w:rPr>
          <w:rFonts w:ascii="Times New Roman" w:eastAsia="Times New Roman" w:hAnsi="Times New Roman" w:cs="Times New Roman"/>
          <w:sz w:val="24"/>
          <w:lang w:val="lt-LT" w:eastAsia="lt-LT"/>
        </w:rPr>
        <w:tab/>
        <w:t xml:space="preserve">                                                               ..........................................     </w:t>
      </w:r>
    </w:p>
    <w:p w14:paraId="579FBA6B" w14:textId="77777777" w:rsidR="003F43C2" w:rsidRPr="00C87414" w:rsidRDefault="003F43C2" w:rsidP="003F43C2">
      <w:pPr>
        <w:ind w:left="5760" w:firstLine="720"/>
        <w:rPr>
          <w:rFonts w:ascii="Times New Roman" w:eastAsia="Times New Roman" w:hAnsi="Times New Roman" w:cs="Times New Roman"/>
          <w:lang w:val="lt-LT" w:eastAsia="lt-LT"/>
        </w:rPr>
      </w:pPr>
      <w:r w:rsidRPr="00C87414">
        <w:rPr>
          <w:rFonts w:ascii="Times New Roman" w:eastAsia="Times New Roman" w:hAnsi="Times New Roman" w:cs="Times New Roman"/>
          <w:lang w:val="lt-LT" w:eastAsia="lt-LT"/>
        </w:rPr>
        <w:t>(Vardas Pavardė)</w:t>
      </w:r>
    </w:p>
    <w:p w14:paraId="7BCAA52B" w14:textId="462BB107" w:rsidR="007B4CFD" w:rsidRPr="00C87414" w:rsidRDefault="003F43C2" w:rsidP="007B4CFD">
      <w:pPr>
        <w:tabs>
          <w:tab w:val="left" w:pos="11057"/>
        </w:tabs>
        <w:ind w:left="11057"/>
        <w:rPr>
          <w:rFonts w:ascii="Times New Roman" w:eastAsia="Times New Roman" w:hAnsi="Times New Roman" w:cs="Times New Roman"/>
          <w:lang w:val="lt-LT"/>
        </w:rPr>
        <w:sectPr w:rsidR="007B4CFD" w:rsidRPr="00C87414" w:rsidSect="003F43C2"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87414">
        <w:rPr>
          <w:rFonts w:ascii="Times New Roman" w:eastAsia="Times New Roman" w:hAnsi="Times New Roman" w:cs="Times New Roman"/>
          <w:lang w:val="lt-LT"/>
        </w:rPr>
        <w:t xml:space="preserve">arbų gynimo kvalifikavimo </w:t>
      </w:r>
    </w:p>
    <w:p w14:paraId="6D14EF61" w14:textId="77777777" w:rsidR="004B5BFD" w:rsidRDefault="00C52B7D" w:rsidP="00C52B7D">
      <w:pPr>
        <w:tabs>
          <w:tab w:val="left" w:pos="11057"/>
        </w:tabs>
        <w:ind w:left="11057"/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 xml:space="preserve">Baigiamųjų darbų gynimo </w:t>
      </w:r>
    </w:p>
    <w:p w14:paraId="57FE20BD" w14:textId="6D0B7F06" w:rsidR="00C52B7D" w:rsidRPr="00C87414" w:rsidRDefault="00C52B7D" w:rsidP="00C52B7D">
      <w:pPr>
        <w:tabs>
          <w:tab w:val="left" w:pos="11057"/>
        </w:tabs>
        <w:ind w:left="11057"/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 xml:space="preserve">kvalifikavimo komisijos </w:t>
      </w:r>
    </w:p>
    <w:p w14:paraId="4B3ADB56" w14:textId="77777777" w:rsidR="00C52B7D" w:rsidRPr="00C87414" w:rsidRDefault="00C52B7D" w:rsidP="00C52B7D">
      <w:pPr>
        <w:tabs>
          <w:tab w:val="left" w:pos="11057"/>
        </w:tabs>
        <w:ind w:left="11057"/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>20... m. ... ... d. posėdžio</w:t>
      </w:r>
    </w:p>
    <w:p w14:paraId="2BFD4291" w14:textId="77777777" w:rsidR="00C52B7D" w:rsidRPr="00C87414" w:rsidRDefault="00C52B7D" w:rsidP="00C52B7D">
      <w:pPr>
        <w:tabs>
          <w:tab w:val="left" w:pos="11057"/>
        </w:tabs>
        <w:ind w:left="11057"/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 xml:space="preserve">protokolo Nr. ... </w:t>
      </w:r>
    </w:p>
    <w:p w14:paraId="2A8F56B5" w14:textId="2F1106FB" w:rsidR="00C52B7D" w:rsidRPr="00C87414" w:rsidRDefault="00C52B7D" w:rsidP="00C52B7D">
      <w:pPr>
        <w:tabs>
          <w:tab w:val="left" w:pos="10490"/>
        </w:tabs>
        <w:ind w:right="2237"/>
        <w:jc w:val="center"/>
        <w:rPr>
          <w:rFonts w:ascii="Times New Roman" w:eastAsia="Times New Roman" w:hAnsi="Times New Roman" w:cs="Times New Roman"/>
          <w:lang w:val="lt-LT" w:eastAsia="lt-LT"/>
        </w:rPr>
      </w:pPr>
      <w:r w:rsidRPr="00C87414">
        <w:rPr>
          <w:rFonts w:ascii="Times New Roman" w:eastAsia="Times New Roman" w:hAnsi="Times New Roman" w:cs="Times New Roman"/>
          <w:lang w:val="lt-LT" w:eastAsia="lt-LT"/>
        </w:rPr>
        <w:tab/>
        <w:t>1 priedas</w:t>
      </w:r>
    </w:p>
    <w:p w14:paraId="24035643" w14:textId="0EBF904D" w:rsidR="00C52B7D" w:rsidRPr="004B5BFD" w:rsidRDefault="00604646" w:rsidP="00C52B7D">
      <w:pPr>
        <w:tabs>
          <w:tab w:val="left" w:pos="10490"/>
        </w:tabs>
        <w:ind w:right="-1170"/>
        <w:jc w:val="center"/>
        <w:rPr>
          <w:rFonts w:ascii="Times New Roman" w:eastAsia="Times New Roman" w:hAnsi="Times New Roman" w:cs="Times New Roman"/>
          <w:sz w:val="24"/>
          <w:lang w:val="lt-LT" w:eastAsia="lt-LT"/>
        </w:rPr>
      </w:pPr>
      <w:r w:rsidRPr="00C87414">
        <w:rPr>
          <w:rFonts w:ascii="Times New Roman" w:hAnsi="Times New Roman" w:cs="Times New Roman"/>
          <w:b/>
          <w:noProof/>
          <w:szCs w:val="24"/>
          <w:lang w:val="lt-LT" w:eastAsia="lt-LT"/>
        </w:rPr>
        <w:drawing>
          <wp:inline distT="0" distB="0" distL="0" distR="0" wp14:anchorId="660F8F05" wp14:editId="7DEEA3BB">
            <wp:extent cx="940435" cy="957580"/>
            <wp:effectExtent l="0" t="0" r="0" b="0"/>
            <wp:docPr id="1" name="Picture 17" descr="Description: apvalus_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apvalus_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34174" w14:textId="4AAEAF7E" w:rsidR="003F43C2" w:rsidRPr="00C87414" w:rsidRDefault="003F43C2" w:rsidP="007B4CFD">
      <w:pPr>
        <w:tabs>
          <w:tab w:val="left" w:pos="10490"/>
        </w:tabs>
        <w:ind w:right="-1170"/>
        <w:jc w:val="center"/>
        <w:rPr>
          <w:rFonts w:ascii="Times New Roman" w:eastAsia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>VILNIAUS TECHNOLOGIJŲ IR DIZAINO KOLEGIJOS</w:t>
      </w:r>
    </w:p>
    <w:p w14:paraId="1BE30544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>................................................................................... FAKULTETO</w:t>
      </w:r>
    </w:p>
    <w:p w14:paraId="6F4DBA92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>.................................................................................... KATEDRA</w:t>
      </w:r>
    </w:p>
    <w:p w14:paraId="13FB6E13" w14:textId="77777777" w:rsidR="003F43C2" w:rsidRPr="00C87414" w:rsidRDefault="003F43C2" w:rsidP="003F43C2">
      <w:pPr>
        <w:jc w:val="right"/>
        <w:rPr>
          <w:rFonts w:ascii="Times New Roman" w:eastAsia="Times New Roman" w:hAnsi="Times New Roman" w:cs="Times New Roman"/>
          <w:i/>
          <w:sz w:val="24"/>
          <w:lang w:val="lt-LT" w:eastAsia="lt-LT"/>
        </w:rPr>
      </w:pPr>
    </w:p>
    <w:p w14:paraId="2FBA8C45" w14:textId="77777777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b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 xml:space="preserve">STUDIJŲ PROGRAMOS </w:t>
      </w:r>
      <w:r w:rsidRPr="00C87414">
        <w:rPr>
          <w:rFonts w:ascii="Times New Roman" w:eastAsia="Times New Roman" w:hAnsi="Times New Roman" w:cs="Times New Roman"/>
          <w:b/>
          <w:i/>
          <w:sz w:val="24"/>
          <w:lang w:val="lt-LT" w:eastAsia="lt-LT"/>
        </w:rPr>
        <w:t>........................................................................</w:t>
      </w:r>
      <w:r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 xml:space="preserve"> </w:t>
      </w:r>
    </w:p>
    <w:p w14:paraId="22A403D7" w14:textId="7EEF4C9C" w:rsidR="003F43C2" w:rsidRPr="00C87414" w:rsidRDefault="003F43C2" w:rsidP="003F43C2">
      <w:pPr>
        <w:jc w:val="center"/>
        <w:rPr>
          <w:rFonts w:ascii="Times New Roman" w:eastAsia="Times New Roman" w:hAnsi="Times New Roman" w:cs="Times New Roman"/>
          <w:i/>
          <w:sz w:val="24"/>
          <w:lang w:val="lt-LT" w:eastAsia="lt-LT"/>
        </w:rPr>
      </w:pPr>
      <w:r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>STUDENTŲ BAIGIAMŲJŲ DARBŲ GYNIMO KLAUSIMŲ</w:t>
      </w:r>
      <w:r w:rsidR="00E97A61"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 xml:space="preserve"> </w:t>
      </w:r>
      <w:r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>/</w:t>
      </w:r>
      <w:r w:rsidR="00E97A61"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 xml:space="preserve"> </w:t>
      </w:r>
      <w:r w:rsidRPr="00C87414">
        <w:rPr>
          <w:rFonts w:ascii="Times New Roman" w:eastAsia="Times New Roman" w:hAnsi="Times New Roman" w:cs="Times New Roman"/>
          <w:b/>
          <w:sz w:val="24"/>
          <w:lang w:val="lt-LT" w:eastAsia="lt-LT"/>
        </w:rPr>
        <w:t>ATSAKYMŲ SUVESTINĖ</w:t>
      </w:r>
    </w:p>
    <w:p w14:paraId="0934219B" w14:textId="77777777" w:rsidR="003F43C2" w:rsidRPr="00C87414" w:rsidRDefault="003F43C2" w:rsidP="003F43C2">
      <w:pPr>
        <w:jc w:val="right"/>
        <w:rPr>
          <w:rFonts w:ascii="Times New Roman" w:eastAsia="Times New Roman" w:hAnsi="Times New Roman" w:cs="Times New Roman"/>
          <w:i/>
          <w:sz w:val="24"/>
          <w:lang w:val="lt-LT" w:eastAsia="lt-LT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52"/>
        <w:gridCol w:w="709"/>
        <w:gridCol w:w="567"/>
        <w:gridCol w:w="4110"/>
        <w:gridCol w:w="5482"/>
      </w:tblGrid>
      <w:tr w:rsidR="003F43C2" w:rsidRPr="00C87414" w14:paraId="70F6BC94" w14:textId="77777777" w:rsidTr="00093C3C">
        <w:trPr>
          <w:cantSplit/>
          <w:trHeight w:val="24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9EA43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Eil.</w:t>
            </w:r>
          </w:p>
          <w:p w14:paraId="219CD399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Nr.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E6475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Studento vardas ir pavardė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E10A81B" w14:textId="77777777" w:rsidR="003F43C2" w:rsidRPr="00C87414" w:rsidRDefault="003F43C2" w:rsidP="00093C3C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Aiškinamasis raštas, lapų sk.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00DF836" w14:textId="77777777" w:rsidR="003F43C2" w:rsidRPr="00C87414" w:rsidRDefault="003F43C2" w:rsidP="00093C3C">
            <w:pPr>
              <w:ind w:left="17" w:right="17"/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Brėžiniai, lapų sk.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818BD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Baigiamojo darbo pavadinimas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DA04CB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Klausimai, atsakymai</w:t>
            </w:r>
          </w:p>
        </w:tc>
      </w:tr>
      <w:tr w:rsidR="003F43C2" w:rsidRPr="00C87414" w14:paraId="5DB23B72" w14:textId="77777777" w:rsidTr="00093C3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BFE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D6C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362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6B4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189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  <w:t>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CCF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  <w:t>6</w:t>
            </w:r>
          </w:p>
        </w:tc>
      </w:tr>
      <w:tr w:rsidR="003F43C2" w:rsidRPr="00C87414" w14:paraId="33CED3C1" w14:textId="77777777" w:rsidTr="00093C3C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99F73FC" w14:textId="77777777" w:rsidR="003F43C2" w:rsidRPr="00C87414" w:rsidRDefault="003F43C2" w:rsidP="00815FCF">
            <w:pPr>
              <w:pStyle w:val="Sraopastraipa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5314FC9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FCE7F34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4FF2B5AC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2D3061C6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E0D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Klausimas: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</w:p>
          <w:p w14:paraId="5A3EB962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Atsakymas: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</w:p>
          <w:p w14:paraId="335ADB70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Klausimas: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</w:p>
          <w:p w14:paraId="3FA134AD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Atsakymas: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</w:p>
          <w:p w14:paraId="266E9449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Klausimas: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</w:p>
          <w:p w14:paraId="7B3B7A46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Atsakymas: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</w:p>
        </w:tc>
      </w:tr>
      <w:tr w:rsidR="003F43C2" w:rsidRPr="00C87414" w14:paraId="1E405D0B" w14:textId="77777777" w:rsidTr="00093C3C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209E6490" w14:textId="77777777" w:rsidR="003F43C2" w:rsidRPr="00C87414" w:rsidRDefault="003F43C2" w:rsidP="00815FCF">
            <w:pPr>
              <w:pStyle w:val="Sraopastraipa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7784ACCB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7E5E8B3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0A1CE5BC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1A61472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744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Klausimas:</w:t>
            </w:r>
          </w:p>
          <w:p w14:paraId="48CE2AFA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Atsakymas: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</w:p>
          <w:p w14:paraId="28539968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2A30E36E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Atsakymas: </w:t>
            </w:r>
          </w:p>
          <w:p w14:paraId="3091B2BA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02BCC0E2" w14:textId="617C64CC" w:rsidR="003F43C2" w:rsidRPr="00C87414" w:rsidRDefault="003F43C2" w:rsidP="00815FCF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Atsakymas: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 </w:t>
            </w:r>
          </w:p>
        </w:tc>
      </w:tr>
      <w:tr w:rsidR="003F43C2" w:rsidRPr="00C87414" w14:paraId="5B64200F" w14:textId="77777777" w:rsidTr="00093C3C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8A8" w14:textId="77777777" w:rsidR="003F43C2" w:rsidRPr="00C87414" w:rsidRDefault="003F43C2" w:rsidP="00815FCF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3E5A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ACF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86A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5F4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  <w:t>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5D9D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snapToGrid w:val="0"/>
                <w:lang w:val="lt-LT"/>
              </w:rPr>
              <w:t>6</w:t>
            </w:r>
          </w:p>
        </w:tc>
      </w:tr>
      <w:tr w:rsidR="003F43C2" w:rsidRPr="00C87414" w14:paraId="27654AC8" w14:textId="77777777" w:rsidTr="00093C3C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2B2EB8FD" w14:textId="77777777" w:rsidR="003F43C2" w:rsidRPr="00C87414" w:rsidRDefault="003F43C2" w:rsidP="00815FCF">
            <w:pPr>
              <w:pStyle w:val="Sraopastraipa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A7B9E13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36C026A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51A5693C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51C2FCA3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AE3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290E3FDB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Atsakymas: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</w:p>
          <w:p w14:paraId="22B482C9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020A24C7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Atsakymas: </w:t>
            </w:r>
          </w:p>
          <w:p w14:paraId="5A318BE8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39D1242B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Atsakymas: </w:t>
            </w:r>
          </w:p>
        </w:tc>
      </w:tr>
      <w:tr w:rsidR="003F43C2" w:rsidRPr="00C87414" w14:paraId="18C5717C" w14:textId="77777777" w:rsidTr="00093C3C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73F2A73B" w14:textId="77777777" w:rsidR="003F43C2" w:rsidRPr="00C87414" w:rsidRDefault="003F43C2" w:rsidP="00815FCF">
            <w:pPr>
              <w:pStyle w:val="Sraopastraipa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F0674B3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75B7D103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27DA6610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008A44F7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057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1870D4AF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Atsakymas: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</w:p>
          <w:p w14:paraId="3B9BEBCE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67B21A72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Atsakymas: </w:t>
            </w:r>
          </w:p>
          <w:p w14:paraId="36AD74BC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37642AA9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Atsakymas:</w:t>
            </w:r>
          </w:p>
        </w:tc>
      </w:tr>
      <w:tr w:rsidR="003F43C2" w:rsidRPr="00C87414" w14:paraId="2C781E08" w14:textId="77777777" w:rsidTr="00093C3C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699F5E96" w14:textId="77777777" w:rsidR="003F43C2" w:rsidRPr="00C87414" w:rsidRDefault="003F43C2" w:rsidP="00815FCF">
            <w:pPr>
              <w:pStyle w:val="Sraopastraipa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21FC97B5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7254ADDA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59E7FC1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C97D6D2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99D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43927EE9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>Atsakymas:</w:t>
            </w:r>
            <w:r w:rsidRPr="00C87414">
              <w:rPr>
                <w:rFonts w:ascii="Times New Roman" w:eastAsia="Times New Roman" w:hAnsi="Times New Roman" w:cs="Times New Roman"/>
                <w:lang w:val="lt-LT" w:eastAsia="lt-LT"/>
              </w:rPr>
              <w:t xml:space="preserve"> </w:t>
            </w:r>
          </w:p>
          <w:p w14:paraId="661B974B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4B88129B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Atsakymas:  </w:t>
            </w:r>
          </w:p>
          <w:p w14:paraId="3E3E8F89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Klausimas: </w:t>
            </w:r>
          </w:p>
          <w:p w14:paraId="011562B3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/>
                <w:lang w:val="lt-LT" w:eastAsia="lt-LT"/>
              </w:rPr>
            </w:pPr>
            <w:r w:rsidRPr="00C87414">
              <w:rPr>
                <w:rFonts w:ascii="Times New Roman" w:eastAsia="Times New Roman" w:hAnsi="Times New Roman" w:cs="Times New Roman"/>
                <w:b/>
                <w:lang w:val="lt-LT" w:eastAsia="lt-LT"/>
              </w:rPr>
              <w:t xml:space="preserve">Atsakymas:  </w:t>
            </w:r>
          </w:p>
        </w:tc>
      </w:tr>
      <w:tr w:rsidR="003F43C2" w:rsidRPr="00C87414" w14:paraId="6ADA3CCD" w14:textId="77777777" w:rsidTr="00093C3C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724EACF" w14:textId="77777777" w:rsidR="003F43C2" w:rsidRPr="00C87414" w:rsidRDefault="003F43C2" w:rsidP="00815FCF">
            <w:pPr>
              <w:pStyle w:val="Sraopastraipa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7E50B444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79208B93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70977A2A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7E368F85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1AC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3F43C2" w:rsidRPr="00C87414" w14:paraId="34934997" w14:textId="77777777" w:rsidTr="00093C3C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515B82F3" w14:textId="77777777" w:rsidR="003F43C2" w:rsidRPr="00C87414" w:rsidRDefault="003F43C2" w:rsidP="00815FCF">
            <w:pPr>
              <w:pStyle w:val="Sraopastraipa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EBB957F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D62EE39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759C651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6A19E172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250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3F43C2" w:rsidRPr="00C87414" w14:paraId="301272E9" w14:textId="77777777" w:rsidTr="00093C3C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17AE985" w14:textId="77777777" w:rsidR="003F43C2" w:rsidRPr="00C87414" w:rsidRDefault="003F43C2" w:rsidP="00815FCF">
            <w:pPr>
              <w:pStyle w:val="Sraopastraipa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35D479E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C9149FF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bCs/>
                <w:lang w:val="lt-LT"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0CD08E10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7E6A7CC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87D" w14:textId="77777777" w:rsidR="003F43C2" w:rsidRPr="00C87414" w:rsidRDefault="003F43C2" w:rsidP="00093C3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3F43C2" w:rsidRPr="00C87414" w14:paraId="70409CAC" w14:textId="77777777" w:rsidTr="00093C3C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4ECF23C5" w14:textId="77777777" w:rsidR="003F43C2" w:rsidRPr="00C87414" w:rsidRDefault="003F43C2" w:rsidP="00815FCF">
            <w:pPr>
              <w:pStyle w:val="Sraopastraipa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7B9C0F36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2D0071DF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051D372E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4CDA97E8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1F5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3F43C2" w:rsidRPr="00C87414" w14:paraId="08B76F8C" w14:textId="77777777" w:rsidTr="00093C3C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79C7584F" w14:textId="77777777" w:rsidR="003F43C2" w:rsidRPr="00C87414" w:rsidRDefault="003F43C2" w:rsidP="00815FCF">
            <w:pPr>
              <w:pStyle w:val="Sraopastraipa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6F93C934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139ACF7F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3516FB80" w14:textId="77777777" w:rsidR="003F43C2" w:rsidRPr="00C87414" w:rsidRDefault="003F43C2" w:rsidP="00093C3C">
            <w:pPr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</w:tcPr>
          <w:p w14:paraId="4DBB3876" w14:textId="77777777" w:rsidR="003F43C2" w:rsidRPr="00C87414" w:rsidRDefault="003F43C2" w:rsidP="00093C3C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457" w14:textId="77777777" w:rsidR="003F43C2" w:rsidRPr="00C87414" w:rsidRDefault="003F43C2" w:rsidP="00093C3C">
            <w:pPr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</w:tbl>
    <w:p w14:paraId="7F8E9A8B" w14:textId="7830DCB5" w:rsidR="003F43C2" w:rsidRDefault="003F43C2" w:rsidP="003F43C2">
      <w:pPr>
        <w:jc w:val="both"/>
        <w:rPr>
          <w:rFonts w:ascii="Times New Roman" w:hAnsi="Times New Roman" w:cs="Times New Roman"/>
          <w:lang w:val="lt-LT"/>
        </w:rPr>
      </w:pPr>
    </w:p>
    <w:p w14:paraId="05900644" w14:textId="4900A887" w:rsidR="004B5BFD" w:rsidRDefault="004B5BFD">
      <w:pPr>
        <w:spacing w:after="200" w:line="276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br w:type="page"/>
      </w:r>
    </w:p>
    <w:p w14:paraId="5B8088C3" w14:textId="77777777" w:rsidR="004B5BFD" w:rsidRDefault="004B5BFD" w:rsidP="004B5BFD">
      <w:pPr>
        <w:tabs>
          <w:tab w:val="left" w:pos="11057"/>
        </w:tabs>
        <w:ind w:left="11057"/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 xml:space="preserve">Baigiamųjų darbų gynimo </w:t>
      </w:r>
    </w:p>
    <w:p w14:paraId="0D56688D" w14:textId="3E804FC2" w:rsidR="004B5BFD" w:rsidRPr="00C87414" w:rsidRDefault="004B5BFD" w:rsidP="004B5BFD">
      <w:pPr>
        <w:tabs>
          <w:tab w:val="left" w:pos="11057"/>
        </w:tabs>
        <w:ind w:left="11057"/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 xml:space="preserve">kvalifikavimo komisijos </w:t>
      </w:r>
    </w:p>
    <w:p w14:paraId="46F5968E" w14:textId="77777777" w:rsidR="004B5BFD" w:rsidRPr="00C87414" w:rsidRDefault="004B5BFD" w:rsidP="004B5BFD">
      <w:pPr>
        <w:tabs>
          <w:tab w:val="left" w:pos="11057"/>
        </w:tabs>
        <w:ind w:left="11057"/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>20... m. ... ... d. posėdžio</w:t>
      </w:r>
    </w:p>
    <w:p w14:paraId="31BFCC22" w14:textId="77777777" w:rsidR="004B5BFD" w:rsidRDefault="004B5BFD" w:rsidP="004B5BFD">
      <w:pPr>
        <w:tabs>
          <w:tab w:val="left" w:pos="11057"/>
        </w:tabs>
        <w:ind w:left="11057"/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 xml:space="preserve">protokolo Nr. ... </w:t>
      </w:r>
    </w:p>
    <w:p w14:paraId="394E298C" w14:textId="794045B9" w:rsidR="00604646" w:rsidRDefault="004B5BFD" w:rsidP="004B5BFD">
      <w:pPr>
        <w:tabs>
          <w:tab w:val="left" w:pos="11057"/>
        </w:tabs>
        <w:ind w:left="11057"/>
        <w:rPr>
          <w:rFonts w:ascii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 w:eastAsia="lt-LT"/>
        </w:rPr>
        <w:t>2 priedas</w:t>
      </w:r>
    </w:p>
    <w:p w14:paraId="4CB5BC48" w14:textId="700AFC23" w:rsidR="004B5BFD" w:rsidRPr="004B5BFD" w:rsidRDefault="004B5BFD" w:rsidP="004B5B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C87414">
        <w:rPr>
          <w:rFonts w:ascii="Times New Roman" w:hAnsi="Times New Roman" w:cs="Times New Roman"/>
          <w:b/>
          <w:noProof/>
          <w:szCs w:val="24"/>
          <w:lang w:val="lt-LT" w:eastAsia="lt-LT"/>
        </w:rPr>
        <w:drawing>
          <wp:inline distT="0" distB="0" distL="0" distR="0" wp14:anchorId="7077C85E" wp14:editId="3E4EAF84">
            <wp:extent cx="940435" cy="957580"/>
            <wp:effectExtent l="0" t="0" r="0" b="0"/>
            <wp:docPr id="3" name="Picture 17" descr="Description: apvalus_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apvalus_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E42F1" w14:textId="7B0EFA6E" w:rsidR="004B5BFD" w:rsidRDefault="004B5BFD" w:rsidP="004B5BFD">
      <w:pPr>
        <w:jc w:val="center"/>
        <w:rPr>
          <w:rFonts w:ascii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VILNIAUS TECHNOLOGIJŲ IR DIZAINO KOLEGIJOS</w:t>
      </w:r>
    </w:p>
    <w:p w14:paraId="2B3A4CE1" w14:textId="26A14D96" w:rsidR="004B5BFD" w:rsidRDefault="004B5BFD" w:rsidP="004B5BFD">
      <w:pPr>
        <w:jc w:val="center"/>
        <w:rPr>
          <w:rFonts w:ascii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…………………………….. FAKULTETAS</w:t>
      </w:r>
    </w:p>
    <w:p w14:paraId="35F55937" w14:textId="66F04A2D" w:rsidR="004B5BFD" w:rsidRDefault="004B5BFD" w:rsidP="003F43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B5A7B50" w14:textId="4939732B" w:rsidR="004B5BFD" w:rsidRDefault="004B5BFD" w:rsidP="003F43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4B5BFD" w14:paraId="754B1151" w14:textId="77777777" w:rsidTr="004B5BFD">
        <w:tc>
          <w:tcPr>
            <w:tcW w:w="3539" w:type="dxa"/>
          </w:tcPr>
          <w:p w14:paraId="3931E58E" w14:textId="2B881750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Studijų kryptis</w:t>
            </w:r>
          </w:p>
        </w:tc>
        <w:tc>
          <w:tcPr>
            <w:tcW w:w="5387" w:type="dxa"/>
          </w:tcPr>
          <w:p w14:paraId="4A4039D9" w14:textId="48C5124B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......................................................................................</w:t>
            </w:r>
          </w:p>
        </w:tc>
      </w:tr>
      <w:tr w:rsidR="004B5BFD" w14:paraId="2B1E723B" w14:textId="77777777" w:rsidTr="004B5BFD">
        <w:tc>
          <w:tcPr>
            <w:tcW w:w="3539" w:type="dxa"/>
          </w:tcPr>
          <w:p w14:paraId="5BE43D38" w14:textId="7772A36B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Studijų programa</w:t>
            </w:r>
          </w:p>
        </w:tc>
        <w:tc>
          <w:tcPr>
            <w:tcW w:w="5387" w:type="dxa"/>
          </w:tcPr>
          <w:p w14:paraId="5E0D83A7" w14:textId="13A1AD4A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......................................................................................</w:t>
            </w:r>
          </w:p>
        </w:tc>
      </w:tr>
      <w:tr w:rsidR="004B5BFD" w14:paraId="01308689" w14:textId="77777777" w:rsidTr="004B5BFD">
        <w:tc>
          <w:tcPr>
            <w:tcW w:w="3539" w:type="dxa"/>
          </w:tcPr>
          <w:p w14:paraId="4A110492" w14:textId="77777777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87" w:type="dxa"/>
          </w:tcPr>
          <w:p w14:paraId="09E9254A" w14:textId="1D5C67D5" w:rsidR="004B5BFD" w:rsidRPr="004B5BFD" w:rsidRDefault="004B5BFD" w:rsidP="004B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4B5BFD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(pavadinimas, valstybinis kodas)</w:t>
            </w:r>
          </w:p>
        </w:tc>
      </w:tr>
      <w:tr w:rsidR="004B5BFD" w14:paraId="37EC24A9" w14:textId="77777777" w:rsidTr="004B5BFD">
        <w:tc>
          <w:tcPr>
            <w:tcW w:w="3539" w:type="dxa"/>
          </w:tcPr>
          <w:p w14:paraId="3DA5D40B" w14:textId="75A1396E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1AD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Studijų programos specializacija</w:t>
            </w:r>
          </w:p>
        </w:tc>
        <w:tc>
          <w:tcPr>
            <w:tcW w:w="5387" w:type="dxa"/>
          </w:tcPr>
          <w:p w14:paraId="1DC46C29" w14:textId="3C81B4E4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......................................................................................</w:t>
            </w:r>
          </w:p>
        </w:tc>
      </w:tr>
      <w:tr w:rsidR="004B5BFD" w14:paraId="6240B501" w14:textId="77777777" w:rsidTr="004B5BFD">
        <w:tc>
          <w:tcPr>
            <w:tcW w:w="3539" w:type="dxa"/>
          </w:tcPr>
          <w:p w14:paraId="1CD09406" w14:textId="5D0FD596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Grupė</w:t>
            </w:r>
          </w:p>
        </w:tc>
        <w:tc>
          <w:tcPr>
            <w:tcW w:w="5387" w:type="dxa"/>
          </w:tcPr>
          <w:p w14:paraId="08CB6BE5" w14:textId="570573D5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......................................................................................</w:t>
            </w:r>
          </w:p>
        </w:tc>
      </w:tr>
      <w:tr w:rsidR="004B5BFD" w14:paraId="7D755230" w14:textId="77777777" w:rsidTr="004B5BFD">
        <w:tc>
          <w:tcPr>
            <w:tcW w:w="3539" w:type="dxa"/>
          </w:tcPr>
          <w:p w14:paraId="28C29B34" w14:textId="229D28F5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8741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Baigiamųjų darbų gynimo data</w:t>
            </w:r>
          </w:p>
        </w:tc>
        <w:tc>
          <w:tcPr>
            <w:tcW w:w="5387" w:type="dxa"/>
          </w:tcPr>
          <w:p w14:paraId="4CC8E2F2" w14:textId="07398687" w:rsidR="004B5BFD" w:rsidRDefault="004B5BFD" w:rsidP="003F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......................................................................................</w:t>
            </w:r>
          </w:p>
        </w:tc>
      </w:tr>
    </w:tbl>
    <w:p w14:paraId="3C0420EC" w14:textId="7F66FF9F" w:rsidR="004B5BFD" w:rsidRDefault="004B5BFD" w:rsidP="003F43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69631C" w14:textId="77777777" w:rsidR="00A623A8" w:rsidRDefault="00A623A8" w:rsidP="003F43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1761AEB" w14:textId="24C6D224" w:rsidR="004B5BFD" w:rsidRDefault="004B5BFD" w:rsidP="004B5B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C8741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BAIGIAMŲJŲ DARBŲ GYNIMO ĮVERTINIMŲ LENTELĖ</w:t>
      </w:r>
    </w:p>
    <w:p w14:paraId="2CA12D69" w14:textId="3E57D44F" w:rsidR="004B5BFD" w:rsidRDefault="004B5BFD" w:rsidP="003F43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W w:w="14067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2780"/>
        <w:gridCol w:w="1683"/>
        <w:gridCol w:w="1715"/>
        <w:gridCol w:w="1262"/>
        <w:gridCol w:w="850"/>
        <w:gridCol w:w="851"/>
        <w:gridCol w:w="850"/>
        <w:gridCol w:w="851"/>
        <w:gridCol w:w="708"/>
        <w:gridCol w:w="709"/>
        <w:gridCol w:w="992"/>
      </w:tblGrid>
      <w:tr w:rsidR="00A623A8" w:rsidRPr="00EE2801" w14:paraId="45B35D28" w14:textId="77777777" w:rsidTr="00A623A8">
        <w:trPr>
          <w:trHeight w:val="30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4116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|Eil. Nr.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E91F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Vardas, pavardė</w:t>
            </w:r>
          </w:p>
        </w:tc>
        <w:tc>
          <w:tcPr>
            <w:tcW w:w="8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151E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Baigiamojo darbo vertinimas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4FC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Galutinis baigiamojo darbo įvertinimas**</w:t>
            </w:r>
          </w:p>
        </w:tc>
      </w:tr>
      <w:tr w:rsidR="00A623A8" w:rsidRPr="00EE2801" w14:paraId="4A16878B" w14:textId="77777777" w:rsidTr="00A623A8">
        <w:trPr>
          <w:trHeight w:val="30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978F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FC20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33C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Vadovo įvertinimas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FE4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Recenzento įvertinimas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10EC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KK narių įvertinimas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5ECAD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Galutinis KK įvertinimas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7280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623A8" w:rsidRPr="00EE2801" w14:paraId="580A75F2" w14:textId="77777777" w:rsidTr="00A623A8">
        <w:trPr>
          <w:trHeight w:val="49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C0AD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9D3D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18AF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BE3B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9F1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KK pirmininko*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858" w14:textId="4FFEDCBC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1 KK nario*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0FB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2 KK nario*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54B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3 KK nario*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1EAE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4 KK nario*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CA48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1A88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A623A8" w:rsidRPr="00EE2801" w14:paraId="43408BAC" w14:textId="77777777" w:rsidTr="00A623A8">
        <w:trPr>
          <w:trHeight w:val="30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BB01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D307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A031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39F6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7B1E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0531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F3BB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18FC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6366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109A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7E6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Balas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861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lang w:val="lt-LT"/>
              </w:rPr>
              <w:t>Lygmuo</w:t>
            </w:r>
          </w:p>
        </w:tc>
      </w:tr>
      <w:tr w:rsidR="00A623A8" w:rsidRPr="00EE2801" w14:paraId="2BCB9537" w14:textId="77777777" w:rsidTr="00A623A8">
        <w:trPr>
          <w:trHeight w:val="3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B17D5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E11C1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EF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5BF3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258F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C633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7E7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CFE8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BBD7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8A9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843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8F9F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623A8" w:rsidRPr="00EE2801" w14:paraId="5F953DB8" w14:textId="77777777" w:rsidTr="00A623A8">
        <w:trPr>
          <w:trHeight w:val="31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1946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E7868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0FC9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8257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01CC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FCE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33B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401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C79C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7F11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8F63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522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623A8" w:rsidRPr="00EE2801" w14:paraId="011A65FD" w14:textId="77777777" w:rsidTr="00A623A8">
        <w:trPr>
          <w:trHeight w:val="3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9E9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954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4C2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6C3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1132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9CC2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800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D700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ECE5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FB7B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AC45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C661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623A8" w:rsidRPr="00EE2801" w14:paraId="47B29AE5" w14:textId="77777777" w:rsidTr="00A623A8">
        <w:trPr>
          <w:trHeight w:val="3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739D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36113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51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F00F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5295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DD84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046C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5331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3BDE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EE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63A0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C8F1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623A8" w:rsidRPr="00EE2801" w14:paraId="71294184" w14:textId="77777777" w:rsidTr="00A623A8">
        <w:trPr>
          <w:trHeight w:val="31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D18C3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B4F4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C64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132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633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CFE4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54F6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A60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FC34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1CE0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9E0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41AD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623A8" w:rsidRPr="00EE2801" w14:paraId="7069292F" w14:textId="77777777" w:rsidTr="00A623A8">
        <w:trPr>
          <w:trHeight w:val="3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6395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412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151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4E9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F217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0C9C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59D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72D1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7A0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C1B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CC39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D68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623A8" w:rsidRPr="00EE2801" w14:paraId="579F2137" w14:textId="77777777" w:rsidTr="00A623A8">
        <w:trPr>
          <w:trHeight w:val="3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D814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F3C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4F0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337F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4D7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1FF5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D4A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9E11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D873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B1A9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59DD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957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623A8" w:rsidRPr="00EE2801" w14:paraId="2F313532" w14:textId="77777777" w:rsidTr="00A623A8">
        <w:trPr>
          <w:trHeight w:val="3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A272E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DCE46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6F8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588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94B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4F48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3700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D88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7EC6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FFF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B352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A08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623A8" w:rsidRPr="00EE2801" w14:paraId="46A4284E" w14:textId="77777777" w:rsidTr="00A623A8">
        <w:trPr>
          <w:trHeight w:val="31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9329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4571F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2830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90CE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00BB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F43B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3D4B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597D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8E7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AD41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718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B33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623A8" w:rsidRPr="00EE2801" w14:paraId="47D051C0" w14:textId="77777777" w:rsidTr="00A623A8">
        <w:trPr>
          <w:trHeight w:val="315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B1E04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E280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B4597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5EE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E84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2CBC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1FE3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70B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47F3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FEC8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1FC4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544" w14:textId="77777777" w:rsidR="00A623A8" w:rsidRPr="00EE2801" w:rsidRDefault="00A623A8" w:rsidP="00057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AFB" w14:textId="77777777" w:rsidR="00A623A8" w:rsidRPr="00EE2801" w:rsidRDefault="00A623A8" w:rsidP="00057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0CA72AB" w14:textId="719DBA13" w:rsidR="00A623A8" w:rsidRDefault="00A623A8" w:rsidP="003F4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91D1F" w14:textId="6908DA72" w:rsidR="009A1AD1" w:rsidRDefault="009A1AD1" w:rsidP="009A1AD1">
      <w:pPr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>* KK pirmininkas</w:t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Pr="00C87414">
        <w:rPr>
          <w:rFonts w:ascii="Times New Roman" w:eastAsia="Times New Roman" w:hAnsi="Times New Roman" w:cs="Times New Roman"/>
          <w:lang w:val="lt-LT"/>
        </w:rPr>
        <w:t xml:space="preserve"> – </w:t>
      </w:r>
      <w:r w:rsidR="00B26502" w:rsidRPr="00C87414">
        <w:rPr>
          <w:rFonts w:ascii="Times New Roman" w:eastAsia="Times New Roman" w:hAnsi="Times New Roman" w:cs="Times New Roman"/>
          <w:lang w:val="lt-LT"/>
        </w:rPr>
        <w:t>………………………….</w:t>
      </w:r>
    </w:p>
    <w:p w14:paraId="082F0362" w14:textId="14362B1C" w:rsidR="009A1AD1" w:rsidRPr="00C87414" w:rsidRDefault="009A1AD1" w:rsidP="009A1AD1">
      <w:pPr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>*1 KK narys</w:t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Pr="00C87414">
        <w:rPr>
          <w:rFonts w:ascii="Times New Roman" w:eastAsia="Times New Roman" w:hAnsi="Times New Roman" w:cs="Times New Roman"/>
          <w:lang w:val="lt-LT"/>
        </w:rPr>
        <w:t xml:space="preserve"> – ………………………….</w:t>
      </w:r>
    </w:p>
    <w:p w14:paraId="0EA18745" w14:textId="037D9A6A" w:rsidR="009A1AD1" w:rsidRDefault="009A1AD1" w:rsidP="009A1AD1">
      <w:pPr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>*2 KK nary</w:t>
      </w:r>
      <w:r w:rsidR="00B26502">
        <w:rPr>
          <w:rFonts w:ascii="Times New Roman" w:eastAsia="Times New Roman" w:hAnsi="Times New Roman" w:cs="Times New Roman"/>
          <w:lang w:val="lt-LT"/>
        </w:rPr>
        <w:t>s</w:t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="00B26502">
        <w:rPr>
          <w:rFonts w:ascii="Times New Roman" w:eastAsia="Times New Roman" w:hAnsi="Times New Roman" w:cs="Times New Roman"/>
          <w:lang w:val="lt-LT"/>
        </w:rPr>
        <w:tab/>
      </w:r>
      <w:r w:rsidRPr="00C87414">
        <w:rPr>
          <w:rFonts w:ascii="Times New Roman" w:eastAsia="Times New Roman" w:hAnsi="Times New Roman" w:cs="Times New Roman"/>
          <w:lang w:val="lt-LT"/>
        </w:rPr>
        <w:t xml:space="preserve"> – ………………………….</w:t>
      </w:r>
    </w:p>
    <w:p w14:paraId="1BD42A90" w14:textId="0D96C281" w:rsidR="00B26502" w:rsidRPr="00C87414" w:rsidRDefault="00B26502" w:rsidP="00B26502">
      <w:pPr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>*</w:t>
      </w:r>
      <w:r>
        <w:rPr>
          <w:rFonts w:ascii="Times New Roman" w:eastAsia="Times New Roman" w:hAnsi="Times New Roman" w:cs="Times New Roman"/>
          <w:lang w:val="lt-LT"/>
        </w:rPr>
        <w:t>3</w:t>
      </w:r>
      <w:r w:rsidRPr="00C87414">
        <w:rPr>
          <w:rFonts w:ascii="Times New Roman" w:eastAsia="Times New Roman" w:hAnsi="Times New Roman" w:cs="Times New Roman"/>
          <w:lang w:val="lt-LT"/>
        </w:rPr>
        <w:t xml:space="preserve"> KK narys </w:t>
      </w:r>
      <w:r>
        <w:rPr>
          <w:rFonts w:ascii="Times New Roman" w:eastAsia="Times New Roman" w:hAnsi="Times New Roman" w:cs="Times New Roman"/>
          <w:lang w:val="lt-LT"/>
        </w:rPr>
        <w:t xml:space="preserve">(kai ginamasi kontaktiniu būdu) </w:t>
      </w:r>
      <w:r w:rsidRPr="00C87414">
        <w:rPr>
          <w:rFonts w:ascii="Times New Roman" w:eastAsia="Times New Roman" w:hAnsi="Times New Roman" w:cs="Times New Roman"/>
          <w:lang w:val="lt-LT"/>
        </w:rPr>
        <w:t>– ………………………….</w:t>
      </w:r>
    </w:p>
    <w:p w14:paraId="357185E5" w14:textId="2922C8E5" w:rsidR="00B26502" w:rsidRPr="00C87414" w:rsidRDefault="00B26502" w:rsidP="00B26502">
      <w:pPr>
        <w:rPr>
          <w:rFonts w:ascii="Times New Roman" w:eastAsia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>*</w:t>
      </w:r>
      <w:r>
        <w:rPr>
          <w:rFonts w:ascii="Times New Roman" w:eastAsia="Times New Roman" w:hAnsi="Times New Roman" w:cs="Times New Roman"/>
          <w:lang w:val="lt-LT"/>
        </w:rPr>
        <w:t>4</w:t>
      </w:r>
      <w:r w:rsidRPr="00C87414">
        <w:rPr>
          <w:rFonts w:ascii="Times New Roman" w:eastAsia="Times New Roman" w:hAnsi="Times New Roman" w:cs="Times New Roman"/>
          <w:lang w:val="lt-LT"/>
        </w:rPr>
        <w:t xml:space="preserve"> KK narys </w:t>
      </w:r>
      <w:r>
        <w:rPr>
          <w:rFonts w:ascii="Times New Roman" w:eastAsia="Times New Roman" w:hAnsi="Times New Roman" w:cs="Times New Roman"/>
          <w:lang w:val="lt-LT"/>
        </w:rPr>
        <w:t xml:space="preserve">(kai ginamasi kontaktiniu būdu) </w:t>
      </w:r>
      <w:r w:rsidRPr="00C87414">
        <w:rPr>
          <w:rFonts w:ascii="Times New Roman" w:eastAsia="Times New Roman" w:hAnsi="Times New Roman" w:cs="Times New Roman"/>
          <w:lang w:val="lt-LT"/>
        </w:rPr>
        <w:t>– ………………………….</w:t>
      </w:r>
    </w:p>
    <w:p w14:paraId="1C6A1060" w14:textId="2C02FB7B" w:rsidR="00604646" w:rsidRPr="00A75A84" w:rsidRDefault="00604646" w:rsidP="007A082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97677E7" w14:textId="20E280B5" w:rsidR="00604646" w:rsidRPr="00A75A84" w:rsidRDefault="00604646" w:rsidP="007A082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C70648A" w14:textId="33798C1C" w:rsidR="00604646" w:rsidRDefault="009A1AD1" w:rsidP="007A0825">
      <w:pPr>
        <w:rPr>
          <w:rFonts w:ascii="Times New Roman" w:hAnsi="Times New Roman" w:cs="Times New Roman"/>
          <w:lang w:val="lt-LT"/>
        </w:rPr>
      </w:pPr>
      <w:r w:rsidRPr="00C87414">
        <w:rPr>
          <w:rFonts w:ascii="Times New Roman" w:eastAsia="Times New Roman" w:hAnsi="Times New Roman" w:cs="Times New Roman"/>
          <w:lang w:val="lt-LT"/>
        </w:rPr>
        <w:t xml:space="preserve">** </w:t>
      </w:r>
      <w:r w:rsidRPr="00C87414">
        <w:rPr>
          <w:rFonts w:ascii="Times New Roman" w:eastAsia="Times New Roman" w:hAnsi="Times New Roman" w:cs="Times New Roman"/>
          <w:sz w:val="18"/>
          <w:szCs w:val="18"/>
          <w:lang w:val="lt-LT"/>
        </w:rPr>
        <w:t>Galutinis įvertinimas = vadovo įvertinimas (15%) + recenzento įvertinimas (15%) + KK narių įvertinimo vidurkis (70%).</w:t>
      </w:r>
    </w:p>
    <w:p w14:paraId="690701F0" w14:textId="4CE25297" w:rsidR="00604646" w:rsidRPr="00A75A84" w:rsidRDefault="00604646" w:rsidP="007A0825">
      <w:pPr>
        <w:rPr>
          <w:rFonts w:ascii="Times New Roman" w:hAnsi="Times New Roman" w:cs="Times New Roman"/>
          <w:sz w:val="24"/>
          <w:szCs w:val="24"/>
        </w:rPr>
      </w:pPr>
    </w:p>
    <w:p w14:paraId="51DA73D8" w14:textId="77777777" w:rsidR="00604646" w:rsidRPr="00A75A84" w:rsidRDefault="00604646" w:rsidP="007A0825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604646" w:rsidRPr="00A75A84" w:rsidSect="00B26502">
      <w:footerReference w:type="default" r:id="rId16"/>
      <w:headerReference w:type="first" r:id="rId17"/>
      <w:footerReference w:type="first" r:id="rId18"/>
      <w:pgSz w:w="16838" w:h="11906" w:orient="landscape" w:code="9"/>
      <w:pgMar w:top="851" w:right="1134" w:bottom="567" w:left="1134" w:header="567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61B09A" w16cex:dateUtc="2022-04-12T11:51:30.016Z"/>
  <w16cex:commentExtensible w16cex:durableId="08191662" w16cex:dateUtc="2022-04-12T11:23:24.992Z"/>
  <w16cex:commentExtensible w16cex:durableId="023DA11A" w16cex:dateUtc="2022-04-12T11:51:51.062Z"/>
  <w16cex:commentExtensible w16cex:durableId="1CCFA694" w16cex:dateUtc="2022-04-12T14:10:37.87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BE9B8" w14:textId="77777777" w:rsidR="009D3C96" w:rsidRDefault="009D3C96">
      <w:r>
        <w:separator/>
      </w:r>
    </w:p>
  </w:endnote>
  <w:endnote w:type="continuationSeparator" w:id="0">
    <w:p w14:paraId="113B61B1" w14:textId="77777777" w:rsidR="009D3C96" w:rsidRDefault="009D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057496" w14:paraId="321115D2" w14:textId="77777777" w:rsidTr="6E891CB7">
      <w:tc>
        <w:tcPr>
          <w:tcW w:w="5045" w:type="dxa"/>
        </w:tcPr>
        <w:p w14:paraId="7F358A69" w14:textId="77777777" w:rsidR="00057496" w:rsidRDefault="00057496" w:rsidP="6E891CB7">
          <w:pPr>
            <w:pStyle w:val="Antrats"/>
            <w:ind w:left="-115"/>
          </w:pPr>
        </w:p>
      </w:tc>
      <w:tc>
        <w:tcPr>
          <w:tcW w:w="5045" w:type="dxa"/>
        </w:tcPr>
        <w:p w14:paraId="440BC9BE" w14:textId="77777777" w:rsidR="00057496" w:rsidRDefault="00057496" w:rsidP="6E891CB7">
          <w:pPr>
            <w:pStyle w:val="Antrats"/>
            <w:jc w:val="center"/>
          </w:pPr>
        </w:p>
      </w:tc>
      <w:tc>
        <w:tcPr>
          <w:tcW w:w="5045" w:type="dxa"/>
        </w:tcPr>
        <w:p w14:paraId="13475192" w14:textId="77777777" w:rsidR="00057496" w:rsidRDefault="00057496" w:rsidP="6E891CB7">
          <w:pPr>
            <w:pStyle w:val="Antrats"/>
            <w:ind w:right="-115"/>
            <w:jc w:val="right"/>
          </w:pPr>
        </w:p>
      </w:tc>
    </w:tr>
  </w:tbl>
  <w:p w14:paraId="547EF394" w14:textId="77777777" w:rsidR="00057496" w:rsidRDefault="00057496" w:rsidP="6E891CB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03DC3" w14:textId="77777777" w:rsidR="00057496" w:rsidRPr="00604646" w:rsidRDefault="00057496" w:rsidP="0060464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114EE" w14:textId="77777777" w:rsidR="00057496" w:rsidRDefault="00057496" w:rsidP="007B4CFD">
    <w:pPr>
      <w:pStyle w:val="Por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75"/>
      <w:gridCol w:w="4675"/>
      <w:gridCol w:w="4675"/>
    </w:tblGrid>
    <w:tr w:rsidR="00057496" w14:paraId="1A7E1554" w14:textId="77777777" w:rsidTr="6E891CB7">
      <w:tc>
        <w:tcPr>
          <w:tcW w:w="4675" w:type="dxa"/>
        </w:tcPr>
        <w:p w14:paraId="1F58A0AA" w14:textId="77777777" w:rsidR="00057496" w:rsidRDefault="00057496" w:rsidP="6E891CB7">
          <w:pPr>
            <w:pStyle w:val="Antrats"/>
            <w:ind w:left="-115"/>
          </w:pPr>
        </w:p>
      </w:tc>
      <w:tc>
        <w:tcPr>
          <w:tcW w:w="4675" w:type="dxa"/>
        </w:tcPr>
        <w:p w14:paraId="261869C8" w14:textId="77777777" w:rsidR="00057496" w:rsidRDefault="00057496" w:rsidP="6E891CB7">
          <w:pPr>
            <w:pStyle w:val="Antrats"/>
            <w:jc w:val="center"/>
          </w:pPr>
        </w:p>
      </w:tc>
      <w:tc>
        <w:tcPr>
          <w:tcW w:w="4675" w:type="dxa"/>
        </w:tcPr>
        <w:p w14:paraId="119EF733" w14:textId="77777777" w:rsidR="00057496" w:rsidRDefault="00057496" w:rsidP="6E891CB7">
          <w:pPr>
            <w:pStyle w:val="Antrats"/>
            <w:ind w:right="-115"/>
            <w:jc w:val="right"/>
          </w:pPr>
        </w:p>
      </w:tc>
    </w:tr>
  </w:tbl>
  <w:p w14:paraId="7204FB06" w14:textId="77777777" w:rsidR="00057496" w:rsidRDefault="00057496" w:rsidP="6E891CB7">
    <w:pPr>
      <w:pStyle w:val="Por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559B" w14:textId="0B90D739" w:rsidR="00057496" w:rsidRDefault="00057496" w:rsidP="6E891CB7">
    <w:pPr>
      <w:pStyle w:val="Por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00057496" w14:paraId="0DFF4374" w14:textId="77777777" w:rsidTr="6E891CB7">
      <w:tc>
        <w:tcPr>
          <w:tcW w:w="4335" w:type="dxa"/>
        </w:tcPr>
        <w:p w14:paraId="4DCAC40E" w14:textId="682A7F50" w:rsidR="00057496" w:rsidRDefault="00057496" w:rsidP="6E891CB7">
          <w:pPr>
            <w:pStyle w:val="Antrats"/>
            <w:ind w:left="-115"/>
          </w:pPr>
        </w:p>
      </w:tc>
      <w:tc>
        <w:tcPr>
          <w:tcW w:w="4335" w:type="dxa"/>
        </w:tcPr>
        <w:p w14:paraId="7C6E1DB1" w14:textId="776B578F" w:rsidR="00057496" w:rsidRDefault="00057496" w:rsidP="6E891CB7">
          <w:pPr>
            <w:pStyle w:val="Antrats"/>
            <w:jc w:val="center"/>
          </w:pPr>
        </w:p>
      </w:tc>
      <w:tc>
        <w:tcPr>
          <w:tcW w:w="4335" w:type="dxa"/>
        </w:tcPr>
        <w:p w14:paraId="52456883" w14:textId="4C4258F5" w:rsidR="00057496" w:rsidRDefault="00057496" w:rsidP="6E891CB7">
          <w:pPr>
            <w:pStyle w:val="Antrats"/>
            <w:ind w:right="-115"/>
            <w:jc w:val="right"/>
          </w:pPr>
        </w:p>
      </w:tc>
    </w:tr>
  </w:tbl>
  <w:p w14:paraId="7F7A1B74" w14:textId="08DB95FE" w:rsidR="00057496" w:rsidRDefault="00057496" w:rsidP="6E891CB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FAB8" w14:textId="77777777" w:rsidR="009D3C96" w:rsidRDefault="009D3C96">
      <w:r>
        <w:separator/>
      </w:r>
    </w:p>
  </w:footnote>
  <w:footnote w:type="continuationSeparator" w:id="0">
    <w:p w14:paraId="786551F6" w14:textId="77777777" w:rsidR="009D3C96" w:rsidRDefault="009D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078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6ADA3CE" w14:textId="77777777" w:rsidR="00057496" w:rsidRPr="00D63B03" w:rsidRDefault="00057496" w:rsidP="00D63B03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EC3952">
          <w:rPr>
            <w:rFonts w:ascii="Times New Roman" w:hAnsi="Times New Roman" w:cs="Times New Roman"/>
            <w:sz w:val="24"/>
          </w:rPr>
          <w:fldChar w:fldCharType="begin"/>
        </w:r>
        <w:r w:rsidRPr="00EC3952">
          <w:rPr>
            <w:rFonts w:ascii="Times New Roman" w:hAnsi="Times New Roman" w:cs="Times New Roman"/>
            <w:sz w:val="24"/>
          </w:rPr>
          <w:instrText>PAGE   \* MERGEFORMAT</w:instrText>
        </w:r>
        <w:r w:rsidRPr="00EC3952">
          <w:rPr>
            <w:rFonts w:ascii="Times New Roman" w:hAnsi="Times New Roman" w:cs="Times New Roman"/>
            <w:sz w:val="24"/>
          </w:rPr>
          <w:fldChar w:fldCharType="separate"/>
        </w:r>
        <w:r w:rsidRPr="009460E7">
          <w:rPr>
            <w:rFonts w:ascii="Times New Roman" w:hAnsi="Times New Roman" w:cs="Times New Roman"/>
            <w:noProof/>
            <w:sz w:val="24"/>
            <w:lang w:val="lt-LT"/>
          </w:rPr>
          <w:t>15</w:t>
        </w:r>
        <w:r w:rsidRPr="00EC395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1766" w14:textId="77777777" w:rsidR="00057496" w:rsidRPr="003C5611" w:rsidRDefault="00057496" w:rsidP="003C561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75"/>
      <w:gridCol w:w="4675"/>
      <w:gridCol w:w="4675"/>
    </w:tblGrid>
    <w:tr w:rsidR="00057496" w14:paraId="44358039" w14:textId="77777777" w:rsidTr="6E891CB7">
      <w:tc>
        <w:tcPr>
          <w:tcW w:w="4675" w:type="dxa"/>
        </w:tcPr>
        <w:p w14:paraId="773433C6" w14:textId="77777777" w:rsidR="00057496" w:rsidRDefault="00057496" w:rsidP="6E891CB7">
          <w:pPr>
            <w:pStyle w:val="Antrats"/>
            <w:ind w:left="-115"/>
          </w:pPr>
        </w:p>
      </w:tc>
      <w:tc>
        <w:tcPr>
          <w:tcW w:w="4675" w:type="dxa"/>
        </w:tcPr>
        <w:p w14:paraId="28B33349" w14:textId="77777777" w:rsidR="00057496" w:rsidRDefault="00057496" w:rsidP="6E891CB7">
          <w:pPr>
            <w:pStyle w:val="Antrats"/>
            <w:jc w:val="center"/>
          </w:pPr>
        </w:p>
      </w:tc>
      <w:tc>
        <w:tcPr>
          <w:tcW w:w="4675" w:type="dxa"/>
        </w:tcPr>
        <w:p w14:paraId="7DC330D6" w14:textId="77777777" w:rsidR="00057496" w:rsidRDefault="00057496" w:rsidP="6E891CB7">
          <w:pPr>
            <w:pStyle w:val="Antrats"/>
            <w:ind w:right="-115"/>
            <w:jc w:val="right"/>
          </w:pPr>
        </w:p>
      </w:tc>
    </w:tr>
  </w:tbl>
  <w:p w14:paraId="5384D58F" w14:textId="77777777" w:rsidR="00057496" w:rsidRDefault="00057496" w:rsidP="6E891CB7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00057496" w14:paraId="3159484B" w14:textId="77777777" w:rsidTr="6E891CB7">
      <w:tc>
        <w:tcPr>
          <w:tcW w:w="4335" w:type="dxa"/>
        </w:tcPr>
        <w:p w14:paraId="7B926AAA" w14:textId="3F2FECEC" w:rsidR="00057496" w:rsidRDefault="00057496" w:rsidP="6E891CB7">
          <w:pPr>
            <w:pStyle w:val="Antrats"/>
            <w:ind w:left="-115"/>
          </w:pPr>
        </w:p>
      </w:tc>
      <w:tc>
        <w:tcPr>
          <w:tcW w:w="4335" w:type="dxa"/>
        </w:tcPr>
        <w:p w14:paraId="5542CD9F" w14:textId="7D62631B" w:rsidR="00057496" w:rsidRDefault="00057496" w:rsidP="6E891CB7">
          <w:pPr>
            <w:pStyle w:val="Antrats"/>
            <w:jc w:val="center"/>
          </w:pPr>
        </w:p>
      </w:tc>
      <w:tc>
        <w:tcPr>
          <w:tcW w:w="4335" w:type="dxa"/>
        </w:tcPr>
        <w:p w14:paraId="113A755E" w14:textId="1A349E94" w:rsidR="00057496" w:rsidRDefault="00057496" w:rsidP="6E891CB7">
          <w:pPr>
            <w:pStyle w:val="Antrats"/>
            <w:ind w:right="-115"/>
            <w:jc w:val="right"/>
          </w:pPr>
        </w:p>
      </w:tc>
    </w:tr>
  </w:tbl>
  <w:p w14:paraId="61EE4D1A" w14:textId="7358E6CB" w:rsidR="00057496" w:rsidRDefault="00057496" w:rsidP="6E891CB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630796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A46C7"/>
    <w:multiLevelType w:val="hybridMultilevel"/>
    <w:tmpl w:val="79D418F0"/>
    <w:lvl w:ilvl="0" w:tplc="16A64E1E">
      <w:start w:val="6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30391A"/>
    <w:multiLevelType w:val="hybridMultilevel"/>
    <w:tmpl w:val="A502D470"/>
    <w:lvl w:ilvl="0" w:tplc="16A64E1E">
      <w:start w:val="6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9F5"/>
    <w:multiLevelType w:val="multilevel"/>
    <w:tmpl w:val="5A0E6650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4" w15:restartNumberingAfterBreak="0">
    <w:nsid w:val="1DB601FF"/>
    <w:multiLevelType w:val="hybridMultilevel"/>
    <w:tmpl w:val="BA2A5B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358FB"/>
    <w:multiLevelType w:val="hybridMultilevel"/>
    <w:tmpl w:val="2B30282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8F16D85"/>
    <w:multiLevelType w:val="hybridMultilevel"/>
    <w:tmpl w:val="7E0E42C6"/>
    <w:lvl w:ilvl="0" w:tplc="9F668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3881"/>
    <w:multiLevelType w:val="hybridMultilevel"/>
    <w:tmpl w:val="C5584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2346"/>
    <w:multiLevelType w:val="hybridMultilevel"/>
    <w:tmpl w:val="FD5434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6E3C"/>
    <w:multiLevelType w:val="hybridMultilevel"/>
    <w:tmpl w:val="2158A83A"/>
    <w:lvl w:ilvl="0" w:tplc="B8D8E3CA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6201BD"/>
    <w:multiLevelType w:val="hybridMultilevel"/>
    <w:tmpl w:val="9762F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9C07AF"/>
    <w:multiLevelType w:val="hybridMultilevel"/>
    <w:tmpl w:val="BA2A5B6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CD0DE2"/>
    <w:multiLevelType w:val="multilevel"/>
    <w:tmpl w:val="4D7E3C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C475DB"/>
    <w:multiLevelType w:val="hybridMultilevel"/>
    <w:tmpl w:val="9762F4D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11B9C"/>
    <w:multiLevelType w:val="multilevel"/>
    <w:tmpl w:val="4D7E3C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D72F3D"/>
    <w:multiLevelType w:val="hybridMultilevel"/>
    <w:tmpl w:val="CAA6BB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02363"/>
    <w:multiLevelType w:val="hybridMultilevel"/>
    <w:tmpl w:val="D92CFD82"/>
    <w:lvl w:ilvl="0" w:tplc="6D7CCE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273B3D"/>
    <w:multiLevelType w:val="hybridMultilevel"/>
    <w:tmpl w:val="1DE8A26A"/>
    <w:lvl w:ilvl="0" w:tplc="CA20E58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8E01A97"/>
    <w:multiLevelType w:val="hybridMultilevel"/>
    <w:tmpl w:val="89D4EE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A58EF"/>
    <w:multiLevelType w:val="hybridMultilevel"/>
    <w:tmpl w:val="422E2D9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9"/>
  </w:num>
  <w:num w:numId="5">
    <w:abstractNumId w:val="5"/>
  </w:num>
  <w:num w:numId="6">
    <w:abstractNumId w:val="15"/>
  </w:num>
  <w:num w:numId="7">
    <w:abstractNumId w:val="14"/>
  </w:num>
  <w:num w:numId="8">
    <w:abstractNumId w:val="12"/>
  </w:num>
  <w:num w:numId="9">
    <w:abstractNumId w:val="17"/>
  </w:num>
  <w:num w:numId="10">
    <w:abstractNumId w:val="16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18"/>
  </w:num>
  <w:num w:numId="17">
    <w:abstractNumId w:val="2"/>
  </w:num>
  <w:num w:numId="18">
    <w:abstractNumId w:val="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45"/>
    <w:rsid w:val="000036E9"/>
    <w:rsid w:val="00025288"/>
    <w:rsid w:val="0005614F"/>
    <w:rsid w:val="00057496"/>
    <w:rsid w:val="0006729B"/>
    <w:rsid w:val="00077FD4"/>
    <w:rsid w:val="00082717"/>
    <w:rsid w:val="00084C80"/>
    <w:rsid w:val="00086F00"/>
    <w:rsid w:val="00093C3C"/>
    <w:rsid w:val="00096F0A"/>
    <w:rsid w:val="00100590"/>
    <w:rsid w:val="0011374B"/>
    <w:rsid w:val="001164B2"/>
    <w:rsid w:val="00122FDF"/>
    <w:rsid w:val="00125042"/>
    <w:rsid w:val="00125216"/>
    <w:rsid w:val="00131CE9"/>
    <w:rsid w:val="001479A9"/>
    <w:rsid w:val="00152297"/>
    <w:rsid w:val="00164349"/>
    <w:rsid w:val="001757E7"/>
    <w:rsid w:val="00181B7F"/>
    <w:rsid w:val="001851EF"/>
    <w:rsid w:val="001A26D1"/>
    <w:rsid w:val="001B6A71"/>
    <w:rsid w:val="001E2685"/>
    <w:rsid w:val="001F21BB"/>
    <w:rsid w:val="001F525C"/>
    <w:rsid w:val="001F58DC"/>
    <w:rsid w:val="002066EC"/>
    <w:rsid w:val="00207DB0"/>
    <w:rsid w:val="00212254"/>
    <w:rsid w:val="0021526E"/>
    <w:rsid w:val="002152D1"/>
    <w:rsid w:val="00226ADF"/>
    <w:rsid w:val="00234CBF"/>
    <w:rsid w:val="00240071"/>
    <w:rsid w:val="00261CC1"/>
    <w:rsid w:val="00275B04"/>
    <w:rsid w:val="00283726"/>
    <w:rsid w:val="002A5EA6"/>
    <w:rsid w:val="002A7FE8"/>
    <w:rsid w:val="002B2C8A"/>
    <w:rsid w:val="002B6326"/>
    <w:rsid w:val="002D0796"/>
    <w:rsid w:val="002D519B"/>
    <w:rsid w:val="002E2C0C"/>
    <w:rsid w:val="002F279E"/>
    <w:rsid w:val="00301B11"/>
    <w:rsid w:val="00303A39"/>
    <w:rsid w:val="00306454"/>
    <w:rsid w:val="00326CAA"/>
    <w:rsid w:val="003272A1"/>
    <w:rsid w:val="003275AE"/>
    <w:rsid w:val="003324CB"/>
    <w:rsid w:val="00353D41"/>
    <w:rsid w:val="00355AC2"/>
    <w:rsid w:val="0036375D"/>
    <w:rsid w:val="00381D5F"/>
    <w:rsid w:val="00387A68"/>
    <w:rsid w:val="00390A48"/>
    <w:rsid w:val="003957B2"/>
    <w:rsid w:val="003B5C4D"/>
    <w:rsid w:val="003C15BA"/>
    <w:rsid w:val="003C2088"/>
    <w:rsid w:val="003C5611"/>
    <w:rsid w:val="003D59BA"/>
    <w:rsid w:val="003E5850"/>
    <w:rsid w:val="003F43C2"/>
    <w:rsid w:val="004054F2"/>
    <w:rsid w:val="00407C00"/>
    <w:rsid w:val="0042316D"/>
    <w:rsid w:val="00426B80"/>
    <w:rsid w:val="00441549"/>
    <w:rsid w:val="00444FBD"/>
    <w:rsid w:val="0045771D"/>
    <w:rsid w:val="00491C31"/>
    <w:rsid w:val="004939E5"/>
    <w:rsid w:val="0049661B"/>
    <w:rsid w:val="004A51F3"/>
    <w:rsid w:val="004A747C"/>
    <w:rsid w:val="004B5BFD"/>
    <w:rsid w:val="004C32F3"/>
    <w:rsid w:val="004C6833"/>
    <w:rsid w:val="0050078B"/>
    <w:rsid w:val="0051037D"/>
    <w:rsid w:val="00510D9E"/>
    <w:rsid w:val="00511BA3"/>
    <w:rsid w:val="00543C4C"/>
    <w:rsid w:val="005453E3"/>
    <w:rsid w:val="00573D04"/>
    <w:rsid w:val="00585DA8"/>
    <w:rsid w:val="005879E8"/>
    <w:rsid w:val="005B5F3E"/>
    <w:rsid w:val="005C1873"/>
    <w:rsid w:val="005C24EE"/>
    <w:rsid w:val="005C3986"/>
    <w:rsid w:val="005C52FC"/>
    <w:rsid w:val="005E12A8"/>
    <w:rsid w:val="005F48BE"/>
    <w:rsid w:val="00604646"/>
    <w:rsid w:val="00607098"/>
    <w:rsid w:val="00622935"/>
    <w:rsid w:val="006314D5"/>
    <w:rsid w:val="00636CF4"/>
    <w:rsid w:val="00663F69"/>
    <w:rsid w:val="00665B4E"/>
    <w:rsid w:val="006A4EDB"/>
    <w:rsid w:val="006A5703"/>
    <w:rsid w:val="006B46F1"/>
    <w:rsid w:val="006C32A4"/>
    <w:rsid w:val="006D700F"/>
    <w:rsid w:val="006E2AA4"/>
    <w:rsid w:val="006F5863"/>
    <w:rsid w:val="00737AD5"/>
    <w:rsid w:val="007407EB"/>
    <w:rsid w:val="00741E7C"/>
    <w:rsid w:val="00751DB3"/>
    <w:rsid w:val="00767629"/>
    <w:rsid w:val="00770155"/>
    <w:rsid w:val="00780DC5"/>
    <w:rsid w:val="00787F71"/>
    <w:rsid w:val="00791EC9"/>
    <w:rsid w:val="00794733"/>
    <w:rsid w:val="007A0825"/>
    <w:rsid w:val="007A413A"/>
    <w:rsid w:val="007B19C7"/>
    <w:rsid w:val="007B4CFD"/>
    <w:rsid w:val="007C3656"/>
    <w:rsid w:val="007C428A"/>
    <w:rsid w:val="007D437C"/>
    <w:rsid w:val="007E18EA"/>
    <w:rsid w:val="007E66DF"/>
    <w:rsid w:val="00813DC2"/>
    <w:rsid w:val="00814731"/>
    <w:rsid w:val="00814936"/>
    <w:rsid w:val="00815FCF"/>
    <w:rsid w:val="008161CA"/>
    <w:rsid w:val="00835031"/>
    <w:rsid w:val="0084267E"/>
    <w:rsid w:val="0084400A"/>
    <w:rsid w:val="0085181E"/>
    <w:rsid w:val="00873F25"/>
    <w:rsid w:val="00891A4F"/>
    <w:rsid w:val="00894315"/>
    <w:rsid w:val="008B4AC6"/>
    <w:rsid w:val="008B7895"/>
    <w:rsid w:val="008C0D3B"/>
    <w:rsid w:val="008D71B9"/>
    <w:rsid w:val="008E15CB"/>
    <w:rsid w:val="008E54AE"/>
    <w:rsid w:val="009062F1"/>
    <w:rsid w:val="009330A9"/>
    <w:rsid w:val="009460E7"/>
    <w:rsid w:val="009639E3"/>
    <w:rsid w:val="00974DFF"/>
    <w:rsid w:val="00984593"/>
    <w:rsid w:val="009A1AD1"/>
    <w:rsid w:val="009C4AB9"/>
    <w:rsid w:val="009D0C3A"/>
    <w:rsid w:val="009D3C96"/>
    <w:rsid w:val="009D3DBB"/>
    <w:rsid w:val="009E399D"/>
    <w:rsid w:val="009F5C96"/>
    <w:rsid w:val="00A00B8A"/>
    <w:rsid w:val="00A560B0"/>
    <w:rsid w:val="00A6007A"/>
    <w:rsid w:val="00A623A8"/>
    <w:rsid w:val="00A66783"/>
    <w:rsid w:val="00A75A84"/>
    <w:rsid w:val="00A769AD"/>
    <w:rsid w:val="00A8624E"/>
    <w:rsid w:val="00A97273"/>
    <w:rsid w:val="00AB19B2"/>
    <w:rsid w:val="00AB2B5A"/>
    <w:rsid w:val="00AC68CF"/>
    <w:rsid w:val="00AE2978"/>
    <w:rsid w:val="00AF45BB"/>
    <w:rsid w:val="00B12D98"/>
    <w:rsid w:val="00B20294"/>
    <w:rsid w:val="00B26502"/>
    <w:rsid w:val="00B36D8F"/>
    <w:rsid w:val="00B64C0F"/>
    <w:rsid w:val="00B6787C"/>
    <w:rsid w:val="00B74A6F"/>
    <w:rsid w:val="00B908BA"/>
    <w:rsid w:val="00BA63F2"/>
    <w:rsid w:val="00BB0CF4"/>
    <w:rsid w:val="00BB4844"/>
    <w:rsid w:val="00BB6F9D"/>
    <w:rsid w:val="00BB76A4"/>
    <w:rsid w:val="00BD2DE0"/>
    <w:rsid w:val="00BD6047"/>
    <w:rsid w:val="00BD7C31"/>
    <w:rsid w:val="00C07582"/>
    <w:rsid w:val="00C11D04"/>
    <w:rsid w:val="00C12B65"/>
    <w:rsid w:val="00C14616"/>
    <w:rsid w:val="00C22DDF"/>
    <w:rsid w:val="00C23B18"/>
    <w:rsid w:val="00C47B63"/>
    <w:rsid w:val="00C51BAC"/>
    <w:rsid w:val="00C52B7D"/>
    <w:rsid w:val="00C53F8A"/>
    <w:rsid w:val="00C617A6"/>
    <w:rsid w:val="00C82D03"/>
    <w:rsid w:val="00C87414"/>
    <w:rsid w:val="00C91AF1"/>
    <w:rsid w:val="00CA6294"/>
    <w:rsid w:val="00CB4BA7"/>
    <w:rsid w:val="00CC6F45"/>
    <w:rsid w:val="00CE31F8"/>
    <w:rsid w:val="00D04E8E"/>
    <w:rsid w:val="00D1029D"/>
    <w:rsid w:val="00D148C5"/>
    <w:rsid w:val="00D16A11"/>
    <w:rsid w:val="00D35836"/>
    <w:rsid w:val="00D63B03"/>
    <w:rsid w:val="00D934EA"/>
    <w:rsid w:val="00DB6319"/>
    <w:rsid w:val="00DB76EC"/>
    <w:rsid w:val="00DC58F9"/>
    <w:rsid w:val="00DC7CF9"/>
    <w:rsid w:val="00DD1470"/>
    <w:rsid w:val="00DD344D"/>
    <w:rsid w:val="00DD3862"/>
    <w:rsid w:val="00DE4715"/>
    <w:rsid w:val="00DF2B7F"/>
    <w:rsid w:val="00DF743F"/>
    <w:rsid w:val="00E029BD"/>
    <w:rsid w:val="00E262DD"/>
    <w:rsid w:val="00E35290"/>
    <w:rsid w:val="00E403BB"/>
    <w:rsid w:val="00E500B7"/>
    <w:rsid w:val="00E53789"/>
    <w:rsid w:val="00E62A59"/>
    <w:rsid w:val="00E73935"/>
    <w:rsid w:val="00E8567C"/>
    <w:rsid w:val="00E97A61"/>
    <w:rsid w:val="00EC3952"/>
    <w:rsid w:val="00ED42E5"/>
    <w:rsid w:val="00ED6436"/>
    <w:rsid w:val="00EE2801"/>
    <w:rsid w:val="00EE6411"/>
    <w:rsid w:val="00EE6BC8"/>
    <w:rsid w:val="00EF30F1"/>
    <w:rsid w:val="00F20953"/>
    <w:rsid w:val="00F33793"/>
    <w:rsid w:val="00F43A4E"/>
    <w:rsid w:val="00F54084"/>
    <w:rsid w:val="00F5499A"/>
    <w:rsid w:val="00F7212B"/>
    <w:rsid w:val="00F90D42"/>
    <w:rsid w:val="00FB606F"/>
    <w:rsid w:val="00FB6409"/>
    <w:rsid w:val="00FBF7D6"/>
    <w:rsid w:val="00FC4772"/>
    <w:rsid w:val="00FD7456"/>
    <w:rsid w:val="00FE1974"/>
    <w:rsid w:val="00FF099B"/>
    <w:rsid w:val="00FF71A0"/>
    <w:rsid w:val="01523193"/>
    <w:rsid w:val="015D2C42"/>
    <w:rsid w:val="0187F259"/>
    <w:rsid w:val="0188559F"/>
    <w:rsid w:val="024C8CBB"/>
    <w:rsid w:val="02825D07"/>
    <w:rsid w:val="02B52670"/>
    <w:rsid w:val="03284BA9"/>
    <w:rsid w:val="041E2D68"/>
    <w:rsid w:val="0612A177"/>
    <w:rsid w:val="0614A7E9"/>
    <w:rsid w:val="06190012"/>
    <w:rsid w:val="07034A75"/>
    <w:rsid w:val="070A058A"/>
    <w:rsid w:val="071C72D2"/>
    <w:rsid w:val="07FE0F19"/>
    <w:rsid w:val="08A2D97C"/>
    <w:rsid w:val="08F0C4A8"/>
    <w:rsid w:val="0920BD5E"/>
    <w:rsid w:val="094A4239"/>
    <w:rsid w:val="0A3EA9DD"/>
    <w:rsid w:val="0A541394"/>
    <w:rsid w:val="0A774C47"/>
    <w:rsid w:val="0A8C9509"/>
    <w:rsid w:val="0C26A2AE"/>
    <w:rsid w:val="0C2949B8"/>
    <w:rsid w:val="0CF95C7A"/>
    <w:rsid w:val="0D456F03"/>
    <w:rsid w:val="0D66C9D4"/>
    <w:rsid w:val="0D88A72D"/>
    <w:rsid w:val="0DA7E04A"/>
    <w:rsid w:val="0DC6BF49"/>
    <w:rsid w:val="0E504EB8"/>
    <w:rsid w:val="0E7870B2"/>
    <w:rsid w:val="0EAAAE63"/>
    <w:rsid w:val="0F126803"/>
    <w:rsid w:val="0F167055"/>
    <w:rsid w:val="0F51492F"/>
    <w:rsid w:val="10AA2CBB"/>
    <w:rsid w:val="10FBD68D"/>
    <w:rsid w:val="112FB29F"/>
    <w:rsid w:val="11BAA317"/>
    <w:rsid w:val="11E838DA"/>
    <w:rsid w:val="12E4E3AE"/>
    <w:rsid w:val="13D6A2D0"/>
    <w:rsid w:val="13EA1972"/>
    <w:rsid w:val="1420B84E"/>
    <w:rsid w:val="143BEB97"/>
    <w:rsid w:val="1445FE08"/>
    <w:rsid w:val="1451A65F"/>
    <w:rsid w:val="146BC232"/>
    <w:rsid w:val="14ECD999"/>
    <w:rsid w:val="153D571F"/>
    <w:rsid w:val="1580346B"/>
    <w:rsid w:val="160E16B8"/>
    <w:rsid w:val="165F1F43"/>
    <w:rsid w:val="16FE5EE9"/>
    <w:rsid w:val="177FE594"/>
    <w:rsid w:val="17B854D1"/>
    <w:rsid w:val="17D555CA"/>
    <w:rsid w:val="17FAEFA4"/>
    <w:rsid w:val="189A2F4A"/>
    <w:rsid w:val="18A006F1"/>
    <w:rsid w:val="18EEA463"/>
    <w:rsid w:val="1906E872"/>
    <w:rsid w:val="193F89E1"/>
    <w:rsid w:val="19692A42"/>
    <w:rsid w:val="19D25020"/>
    <w:rsid w:val="1A641400"/>
    <w:rsid w:val="1BD7A7B3"/>
    <w:rsid w:val="1C4EB0F8"/>
    <w:rsid w:val="1C9FF44B"/>
    <w:rsid w:val="1D49EF8C"/>
    <w:rsid w:val="1DA2960D"/>
    <w:rsid w:val="1DD474E2"/>
    <w:rsid w:val="1DE3CE56"/>
    <w:rsid w:val="1E09DF89"/>
    <w:rsid w:val="1E279655"/>
    <w:rsid w:val="1E3DC2DF"/>
    <w:rsid w:val="1FE2088E"/>
    <w:rsid w:val="204E95BC"/>
    <w:rsid w:val="2128B973"/>
    <w:rsid w:val="21E1E1E8"/>
    <w:rsid w:val="21EC25AE"/>
    <w:rsid w:val="21ED793B"/>
    <w:rsid w:val="2284D98F"/>
    <w:rsid w:val="234CD6B0"/>
    <w:rsid w:val="2387F60F"/>
    <w:rsid w:val="247454B7"/>
    <w:rsid w:val="2487A778"/>
    <w:rsid w:val="25AC855E"/>
    <w:rsid w:val="25F4355F"/>
    <w:rsid w:val="2604FC65"/>
    <w:rsid w:val="2679267D"/>
    <w:rsid w:val="26E40F87"/>
    <w:rsid w:val="26EFD5B3"/>
    <w:rsid w:val="2795536B"/>
    <w:rsid w:val="27C81FA7"/>
    <w:rsid w:val="28012D01"/>
    <w:rsid w:val="28D34FF0"/>
    <w:rsid w:val="29723682"/>
    <w:rsid w:val="298D9FE7"/>
    <w:rsid w:val="2AD79A7C"/>
    <w:rsid w:val="2AF120A9"/>
    <w:rsid w:val="2B7A2C6D"/>
    <w:rsid w:val="2BF5B903"/>
    <w:rsid w:val="2C2209FD"/>
    <w:rsid w:val="2C8CF10A"/>
    <w:rsid w:val="2D8857BE"/>
    <w:rsid w:val="2D92864C"/>
    <w:rsid w:val="2DBCC07E"/>
    <w:rsid w:val="2E0C01D8"/>
    <w:rsid w:val="2E81BA18"/>
    <w:rsid w:val="2E9D35FE"/>
    <w:rsid w:val="2EEF4CC7"/>
    <w:rsid w:val="2F0D489C"/>
    <w:rsid w:val="2F14C8E0"/>
    <w:rsid w:val="2F2E56AD"/>
    <w:rsid w:val="2F7D2B21"/>
    <w:rsid w:val="2F89E545"/>
    <w:rsid w:val="2F8C5F05"/>
    <w:rsid w:val="2F98B601"/>
    <w:rsid w:val="30365467"/>
    <w:rsid w:val="30C8A4FF"/>
    <w:rsid w:val="30CD856D"/>
    <w:rsid w:val="317D4867"/>
    <w:rsid w:val="31B95ADA"/>
    <w:rsid w:val="31D224C8"/>
    <w:rsid w:val="31EFF9B6"/>
    <w:rsid w:val="3307C7C6"/>
    <w:rsid w:val="33588B72"/>
    <w:rsid w:val="347D77CA"/>
    <w:rsid w:val="348F68C1"/>
    <w:rsid w:val="359DC2C3"/>
    <w:rsid w:val="35EA546D"/>
    <w:rsid w:val="36FA976E"/>
    <w:rsid w:val="37988254"/>
    <w:rsid w:val="37B6AD5C"/>
    <w:rsid w:val="38B1D6C0"/>
    <w:rsid w:val="38BF36FB"/>
    <w:rsid w:val="39646BAD"/>
    <w:rsid w:val="39647845"/>
    <w:rsid w:val="396F31EF"/>
    <w:rsid w:val="3982DCDE"/>
    <w:rsid w:val="39D9C3E2"/>
    <w:rsid w:val="3A6563FF"/>
    <w:rsid w:val="3BD2A347"/>
    <w:rsid w:val="3C206675"/>
    <w:rsid w:val="3C21D269"/>
    <w:rsid w:val="3C5995F1"/>
    <w:rsid w:val="3CCDE67E"/>
    <w:rsid w:val="3CFF9FC0"/>
    <w:rsid w:val="3D7D5418"/>
    <w:rsid w:val="3DA7E192"/>
    <w:rsid w:val="3DABAA06"/>
    <w:rsid w:val="3E05BE2A"/>
    <w:rsid w:val="3E8FE599"/>
    <w:rsid w:val="3ECDD218"/>
    <w:rsid w:val="401DE61D"/>
    <w:rsid w:val="404F9303"/>
    <w:rsid w:val="40E6D5D4"/>
    <w:rsid w:val="41370CD2"/>
    <w:rsid w:val="426A7AF2"/>
    <w:rsid w:val="42E86860"/>
    <w:rsid w:val="430D2C54"/>
    <w:rsid w:val="43A45659"/>
    <w:rsid w:val="43B86444"/>
    <w:rsid w:val="43E2F359"/>
    <w:rsid w:val="4409D728"/>
    <w:rsid w:val="44433178"/>
    <w:rsid w:val="444A1352"/>
    <w:rsid w:val="4506C0F7"/>
    <w:rsid w:val="453F426C"/>
    <w:rsid w:val="45621D68"/>
    <w:rsid w:val="45BD4D8C"/>
    <w:rsid w:val="45E74FDA"/>
    <w:rsid w:val="45F37D53"/>
    <w:rsid w:val="46483789"/>
    <w:rsid w:val="46494A72"/>
    <w:rsid w:val="46FA4488"/>
    <w:rsid w:val="47458D1E"/>
    <w:rsid w:val="47797E8D"/>
    <w:rsid w:val="47B42939"/>
    <w:rsid w:val="4876E32E"/>
    <w:rsid w:val="4877C77C"/>
    <w:rsid w:val="488365FA"/>
    <w:rsid w:val="494FF99A"/>
    <w:rsid w:val="4A04F9F5"/>
    <w:rsid w:val="4A6AD232"/>
    <w:rsid w:val="4B1CBB95"/>
    <w:rsid w:val="4C2242C5"/>
    <w:rsid w:val="4C9AE63D"/>
    <w:rsid w:val="4D4A5451"/>
    <w:rsid w:val="4E99A747"/>
    <w:rsid w:val="4FD286FF"/>
    <w:rsid w:val="5026121B"/>
    <w:rsid w:val="5081F513"/>
    <w:rsid w:val="50BB4481"/>
    <w:rsid w:val="5145AF33"/>
    <w:rsid w:val="516E5760"/>
    <w:rsid w:val="51D7BB72"/>
    <w:rsid w:val="52CDC068"/>
    <w:rsid w:val="52D5F9C9"/>
    <w:rsid w:val="52F71F3E"/>
    <w:rsid w:val="531BF2CC"/>
    <w:rsid w:val="54FFDB82"/>
    <w:rsid w:val="564525D6"/>
    <w:rsid w:val="5898136D"/>
    <w:rsid w:val="59CA7AD6"/>
    <w:rsid w:val="59D658D8"/>
    <w:rsid w:val="5A70462D"/>
    <w:rsid w:val="5AC7E351"/>
    <w:rsid w:val="5B42F33D"/>
    <w:rsid w:val="5B6B92AA"/>
    <w:rsid w:val="5C4AA060"/>
    <w:rsid w:val="5CD5C0EF"/>
    <w:rsid w:val="5CF0B590"/>
    <w:rsid w:val="5D1F46EF"/>
    <w:rsid w:val="5D766DB6"/>
    <w:rsid w:val="5D898065"/>
    <w:rsid w:val="5DA94A56"/>
    <w:rsid w:val="5E0ADD31"/>
    <w:rsid w:val="5E0B09DE"/>
    <w:rsid w:val="5E2D5917"/>
    <w:rsid w:val="5EA98C92"/>
    <w:rsid w:val="5EB362CE"/>
    <w:rsid w:val="5EF9280C"/>
    <w:rsid w:val="5EFD4299"/>
    <w:rsid w:val="5F3FD249"/>
    <w:rsid w:val="609B34AA"/>
    <w:rsid w:val="61295596"/>
    <w:rsid w:val="613A31FE"/>
    <w:rsid w:val="615968AD"/>
    <w:rsid w:val="61CAD216"/>
    <w:rsid w:val="622532BC"/>
    <w:rsid w:val="62356425"/>
    <w:rsid w:val="626C5F52"/>
    <w:rsid w:val="6281B6FB"/>
    <w:rsid w:val="6294F186"/>
    <w:rsid w:val="64D1AA40"/>
    <w:rsid w:val="64DE3047"/>
    <w:rsid w:val="64E843C4"/>
    <w:rsid w:val="66300D6E"/>
    <w:rsid w:val="674FF852"/>
    <w:rsid w:val="67AC2AA8"/>
    <w:rsid w:val="67F6D944"/>
    <w:rsid w:val="6930C2A6"/>
    <w:rsid w:val="6934090C"/>
    <w:rsid w:val="695EC9A3"/>
    <w:rsid w:val="69E42A75"/>
    <w:rsid w:val="6A766E9D"/>
    <w:rsid w:val="6ACFD96D"/>
    <w:rsid w:val="6AFA9A04"/>
    <w:rsid w:val="6BF8846B"/>
    <w:rsid w:val="6C655011"/>
    <w:rsid w:val="6C65774F"/>
    <w:rsid w:val="6D1BCB37"/>
    <w:rsid w:val="6D371DA8"/>
    <w:rsid w:val="6D61F533"/>
    <w:rsid w:val="6D666E72"/>
    <w:rsid w:val="6DB39372"/>
    <w:rsid w:val="6DBA7529"/>
    <w:rsid w:val="6E012072"/>
    <w:rsid w:val="6E1577DF"/>
    <w:rsid w:val="6E6329BF"/>
    <w:rsid w:val="6E891CB7"/>
    <w:rsid w:val="6EB77523"/>
    <w:rsid w:val="703930A2"/>
    <w:rsid w:val="704D1305"/>
    <w:rsid w:val="70E6B2BB"/>
    <w:rsid w:val="71D50103"/>
    <w:rsid w:val="72B5AEA7"/>
    <w:rsid w:val="73E9F972"/>
    <w:rsid w:val="748FE410"/>
    <w:rsid w:val="769811F8"/>
    <w:rsid w:val="76CEF782"/>
    <w:rsid w:val="77C671BF"/>
    <w:rsid w:val="7864E90A"/>
    <w:rsid w:val="78C4F9BD"/>
    <w:rsid w:val="7908FB64"/>
    <w:rsid w:val="7A60CA1E"/>
    <w:rsid w:val="7A900DDC"/>
    <w:rsid w:val="7B17955D"/>
    <w:rsid w:val="7B28846A"/>
    <w:rsid w:val="7B9B499F"/>
    <w:rsid w:val="7C2BDE3D"/>
    <w:rsid w:val="7C330918"/>
    <w:rsid w:val="7CC3AE9E"/>
    <w:rsid w:val="7D126DB0"/>
    <w:rsid w:val="7E017D7E"/>
    <w:rsid w:val="7E096332"/>
    <w:rsid w:val="7EB25FFB"/>
    <w:rsid w:val="7EFCC0B5"/>
    <w:rsid w:val="7F28AA15"/>
    <w:rsid w:val="7F38B724"/>
    <w:rsid w:val="7F8F8CA5"/>
    <w:rsid w:val="7FF1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917A"/>
  <w15:docId w15:val="{53718EA3-2726-418D-84EC-4DBE1BF0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7212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8E54A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EC395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CC6F45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CC6F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C6F45"/>
    <w:rPr>
      <w:rFonts w:ascii="Calibri" w:eastAsia="Calibri" w:hAnsi="Calibri" w:cs="Arial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6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6F45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036E9"/>
    <w:pPr>
      <w:ind w:left="720"/>
      <w:contextualSpacing/>
    </w:pPr>
  </w:style>
  <w:style w:type="character" w:customStyle="1" w:styleId="tlssbb">
    <w:name w:val="tlssbb"/>
    <w:basedOn w:val="Numatytasispastraiposriftas"/>
    <w:rsid w:val="005B5F3E"/>
  </w:style>
  <w:style w:type="character" w:styleId="Komentaronuoroda">
    <w:name w:val="annotation reference"/>
    <w:basedOn w:val="Numatytasispastraiposriftas"/>
    <w:uiPriority w:val="99"/>
    <w:semiHidden/>
    <w:unhideWhenUsed/>
    <w:rsid w:val="005B5F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B5F3E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B5F3E"/>
    <w:rPr>
      <w:rFonts w:ascii="Calibri" w:eastAsia="Calibri" w:hAnsi="Calibri" w:cs="Arial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B5F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B5F3E"/>
    <w:rPr>
      <w:rFonts w:ascii="Calibri" w:eastAsia="Calibri" w:hAnsi="Calibri" w:cs="Arial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5614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14F"/>
    <w:rPr>
      <w:rFonts w:ascii="Calibri" w:eastAsia="Calibri" w:hAnsi="Calibri" w:cs="Arial"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EC3952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1Diagrama">
    <w:name w:val="Antraštė 1 Diagrama"/>
    <w:basedOn w:val="Numatytasispastraiposriftas"/>
    <w:link w:val="Antrat1"/>
    <w:rsid w:val="008E54AE"/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paragraph" w:styleId="Pagrindinistekstas">
    <w:name w:val="Body Text"/>
    <w:basedOn w:val="prastasis"/>
    <w:link w:val="PagrindinistekstasDiagrama"/>
    <w:rsid w:val="008E54AE"/>
    <w:pPr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54AE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F2D4-8709-418B-B95E-4E0DACAA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3998</Words>
  <Characters>2279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24</vt:i4>
      </vt:variant>
    </vt:vector>
  </HeadingPairs>
  <TitlesOfParts>
    <vt:vector size="25" baseType="lpstr">
      <vt:lpstr/>
      <vt:lpstr>BAIGIAMŲJŲ DARBŲ RENGIMO, GYNIMO, VERTINIMO IR SAUGOJIMO TVARKOS APRAŠAS</vt:lpstr>
      <vt:lpstr>    I SKYRIUS</vt:lpstr>
      <vt:lpstr>    BENDROSIOS NUOSTATOS</vt:lpstr>
      <vt:lpstr>    II SKYRIUS</vt:lpstr>
      <vt:lpstr>    BAIGIAMŲJŲ DARBŲ RENGIMAS</vt:lpstr>
      <vt:lpstr>    III SKYRIUS</vt:lpstr>
      <vt:lpstr>KVALIFIKAVIMO KOMISIJA </vt:lpstr>
      <vt:lpstr>    IV SKYRIUS</vt:lpstr>
      <vt:lpstr>    V SKYRIUS</vt:lpstr>
      <vt:lpstr>BAIGIAMOJO DARBO GYNIMAS NUOTOLINIU BŪDU</vt:lpstr>
      <vt:lpstr>    VI SKYRIUS</vt:lpstr>
      <vt:lpstr>    BAIGIAMŲJŲ DARBŲ GYNIMO KVALIFIKAVIMO KOMISIJOJE VERTINIMAS </vt:lpstr>
      <vt:lpstr>VII SKYRIUS</vt:lpstr>
      <vt:lpstr>BAIGIAMŲJŲ DARBŲ IR GYNIMŲ DOKUMENTACIJOS SAUGOJIMAS</vt:lpstr>
      <vt:lpstr>    VIII SKYRIUS</vt:lpstr>
      <vt:lpstr>    BAIGIAMOSIOS NUOSTATOS</vt:lpstr>
      <vt:lpstr>Baigiamojo darbo autorius 	</vt:lpstr>
      <vt:lpstr>Baigiamojo darbo tema 	</vt:lpstr>
      <vt:lpstr>(Temos pavadinimas)</vt:lpstr>
      <vt:lpstr>Baigiamojo darbo autorius ______________________________________________________</vt:lpstr>
      <vt:lpstr>Baigiamojo darbo tema __________________________________________________________</vt:lpstr>
      <vt:lpstr>KATEDRA</vt:lpstr>
      <vt:lpstr>KATEDRA</vt:lpstr>
      <vt:lpstr>................................................................................</vt:lpstr>
    </vt:vector>
  </TitlesOfParts>
  <Company>HP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Renata Galiauskaitė</cp:lastModifiedBy>
  <cp:revision>3</cp:revision>
  <cp:lastPrinted>2022-05-03T09:56:00Z</cp:lastPrinted>
  <dcterms:created xsi:type="dcterms:W3CDTF">2022-05-03T10:19:00Z</dcterms:created>
  <dcterms:modified xsi:type="dcterms:W3CDTF">2022-05-03T10:20:00Z</dcterms:modified>
</cp:coreProperties>
</file>